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C34145">
        <w:rPr>
          <w:b/>
        </w:rPr>
        <w:t>3</w:t>
      </w:r>
      <w:r w:rsidR="009818EE">
        <w:rPr>
          <w:b/>
        </w:rPr>
        <w:t xml:space="preserve"> месяц</w:t>
      </w:r>
      <w:r w:rsidR="00725FC9">
        <w:rPr>
          <w:b/>
        </w:rPr>
        <w:t>а</w:t>
      </w:r>
      <w:r w:rsidR="0072368D">
        <w:rPr>
          <w:b/>
        </w:rPr>
        <w:t xml:space="preserve">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3C0CA0">
        <w:rPr>
          <w:b/>
        </w:rPr>
        <w:t>4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3C0CA0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3C0CA0">
              <w:t>3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7209E4">
            <w:pPr>
              <w:jc w:val="center"/>
            </w:pPr>
            <w:r w:rsidRPr="00E72C8E">
              <w:rPr>
                <w:b/>
              </w:rPr>
              <w:t>202</w:t>
            </w:r>
            <w:r w:rsidR="003C0CA0">
              <w:rPr>
                <w:b/>
              </w:rPr>
              <w:t>4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7209E4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3C0CA0">
              <w:t>3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7209E4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3C0CA0">
              <w:rPr>
                <w:b/>
              </w:rPr>
              <w:t>4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45744C" w:rsidP="00381D63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377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45744C" w:rsidP="00B002EB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396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5744C" w:rsidRDefault="00725FC9" w:rsidP="00B002EB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4</w:t>
            </w:r>
            <w:r w:rsidR="0042502B" w:rsidRPr="0045744C">
              <w:rPr>
                <w:color w:val="000000" w:themeColor="text1"/>
              </w:rPr>
              <w:t>,</w:t>
            </w:r>
            <w:r w:rsidRPr="0045744C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725FC9" w:rsidRDefault="00C34145" w:rsidP="003C0C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725FC9" w:rsidRDefault="00C34145" w:rsidP="008F5C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725FC9" w:rsidRDefault="00C34145" w:rsidP="00C34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3C0CA0" w:rsidRPr="00725FC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45744C" w:rsidP="00C12378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45744C" w:rsidP="00C16618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7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5744C" w:rsidRDefault="00B002EB" w:rsidP="00B002EB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0</w:t>
            </w:r>
            <w:r w:rsidR="0042502B" w:rsidRPr="0045744C">
              <w:rPr>
                <w:color w:val="000000" w:themeColor="text1"/>
              </w:rPr>
              <w:t>,0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725FC9" w:rsidRDefault="0042502B" w:rsidP="00475C1C">
            <w:pPr>
              <w:jc w:val="center"/>
              <w:rPr>
                <w:b/>
                <w:color w:val="000000" w:themeColor="text1"/>
              </w:rPr>
            </w:pPr>
            <w:r w:rsidRPr="00725FC9">
              <w:rPr>
                <w:b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725FC9" w:rsidRDefault="0042502B" w:rsidP="00780BAC">
            <w:pPr>
              <w:jc w:val="center"/>
              <w:rPr>
                <w:b/>
                <w:color w:val="000000" w:themeColor="text1"/>
              </w:rPr>
            </w:pPr>
            <w:r w:rsidRPr="00725FC9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725FC9" w:rsidRDefault="0042502B" w:rsidP="00780BAC">
            <w:pPr>
              <w:jc w:val="center"/>
              <w:rPr>
                <w:color w:val="000000" w:themeColor="text1"/>
              </w:rPr>
            </w:pPr>
            <w:r w:rsidRPr="00725FC9">
              <w:rPr>
                <w:color w:val="000000" w:themeColor="text1"/>
              </w:rPr>
              <w:t>0,0</w:t>
            </w:r>
          </w:p>
        </w:tc>
      </w:tr>
      <w:tr w:rsidR="0042502B" w:rsidRPr="003345BA" w:rsidTr="0072368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45744C" w:rsidP="003E34EE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494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45744C" w:rsidRDefault="0045744C" w:rsidP="00B002EB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490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45744C" w:rsidRDefault="003C0CA0" w:rsidP="0045744C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-</w:t>
            </w:r>
            <w:r w:rsidR="0045744C" w:rsidRPr="0045744C">
              <w:rPr>
                <w:color w:val="000000" w:themeColor="text1"/>
              </w:rPr>
              <w:t>8</w:t>
            </w:r>
            <w:r w:rsidR="0042502B" w:rsidRPr="0045744C">
              <w:rPr>
                <w:color w:val="000000" w:themeColor="text1"/>
              </w:rPr>
              <w:t>,</w:t>
            </w:r>
            <w:r w:rsidR="0045744C" w:rsidRPr="0045744C"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725FC9" w:rsidRDefault="00C34145" w:rsidP="00475C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725FC9" w:rsidRDefault="00C34145" w:rsidP="00C74E4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725FC9" w:rsidRDefault="00C34145" w:rsidP="00C341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C0CA0" w:rsidRPr="00725FC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7209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18D0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0A18D0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7209E4" w:rsidRPr="003345BA" w:rsidTr="0072368D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3747D1" w:rsidRDefault="007209E4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015864" w:rsidRDefault="00015864" w:rsidP="007209E4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015864" w:rsidRDefault="00015864" w:rsidP="00D2148A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015864" w:rsidRDefault="004770C7" w:rsidP="00015864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-</w:t>
            </w:r>
            <w:r w:rsidR="0052783A" w:rsidRPr="00015864">
              <w:rPr>
                <w:color w:val="000000" w:themeColor="text1"/>
              </w:rPr>
              <w:t>4</w:t>
            </w:r>
            <w:r w:rsidR="00015864" w:rsidRPr="00015864">
              <w:rPr>
                <w:color w:val="000000" w:themeColor="text1"/>
              </w:rPr>
              <w:t>6</w:t>
            </w:r>
            <w:r w:rsidR="007209E4" w:rsidRPr="00015864">
              <w:rPr>
                <w:color w:val="000000" w:themeColor="text1"/>
              </w:rPr>
              <w:t>,</w:t>
            </w:r>
            <w:r w:rsidR="00015864" w:rsidRPr="00015864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015864" w:rsidRDefault="0052783A" w:rsidP="0052783A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8</w:t>
            </w:r>
            <w:r w:rsidR="004770C7" w:rsidRPr="00015864">
              <w:rPr>
                <w:color w:val="000000" w:themeColor="text1"/>
              </w:rPr>
              <w:t>,</w:t>
            </w:r>
            <w:r w:rsidR="00015864" w:rsidRPr="00015864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2A6375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015864" w:rsidRDefault="00015864" w:rsidP="007209E4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015864" w:rsidRDefault="00015864" w:rsidP="0090134A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015864" w:rsidRDefault="007209E4" w:rsidP="0052783A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-</w:t>
            </w:r>
            <w:r w:rsidR="00015864" w:rsidRPr="00015864">
              <w:rPr>
                <w:color w:val="000000" w:themeColor="text1"/>
              </w:rPr>
              <w:t>46</w:t>
            </w:r>
            <w:r w:rsidRPr="00015864">
              <w:rPr>
                <w:color w:val="000000" w:themeColor="text1"/>
              </w:rPr>
              <w:t>,</w:t>
            </w:r>
            <w:r w:rsidR="00015864" w:rsidRPr="00015864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015864" w:rsidRDefault="0052783A" w:rsidP="00015864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6</w:t>
            </w:r>
            <w:r w:rsidR="007209E4" w:rsidRPr="00015864">
              <w:rPr>
                <w:color w:val="000000" w:themeColor="text1"/>
              </w:rPr>
              <w:t>,</w:t>
            </w:r>
            <w:r w:rsidR="00015864" w:rsidRPr="00015864">
              <w:rPr>
                <w:color w:val="000000" w:themeColor="text1"/>
              </w:rPr>
              <w:t>2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BE4C21" w:rsidRDefault="00BE4C21" w:rsidP="007209E4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BE4C21" w:rsidRDefault="00BE4C21" w:rsidP="00B20EB8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BE4C21" w:rsidRDefault="0052783A" w:rsidP="00BE4C21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1</w:t>
            </w:r>
            <w:r w:rsidR="00BE4C21" w:rsidRPr="00BE4C21">
              <w:rPr>
                <w:color w:val="000000" w:themeColor="text1"/>
              </w:rPr>
              <w:t>0</w:t>
            </w:r>
            <w:r w:rsidR="007209E4" w:rsidRPr="00BE4C2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BE4C21" w:rsidRDefault="00B0488A" w:rsidP="00BE4C21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1</w:t>
            </w:r>
            <w:r w:rsidR="00BE4C21" w:rsidRPr="00BE4C21">
              <w:rPr>
                <w:color w:val="000000" w:themeColor="text1"/>
              </w:rPr>
              <w:t>4</w:t>
            </w:r>
            <w:r w:rsidR="007209E4" w:rsidRPr="00BE4C21">
              <w:rPr>
                <w:color w:val="000000" w:themeColor="text1"/>
              </w:rPr>
              <w:t>,</w:t>
            </w:r>
            <w:r w:rsidR="00BE4C21" w:rsidRPr="00BE4C21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BE4C21" w:rsidRDefault="00BE4C21" w:rsidP="007209E4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BE4C21" w:rsidRDefault="00BE4C21" w:rsidP="009E55B3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BE4C21" w:rsidRDefault="00BE4C21" w:rsidP="00BE4C21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50</w:t>
            </w:r>
            <w:r w:rsidR="007209E4" w:rsidRPr="00BE4C21">
              <w:rPr>
                <w:color w:val="000000" w:themeColor="text1"/>
              </w:rPr>
              <w:t>,</w:t>
            </w:r>
            <w:r w:rsidRPr="00BE4C2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BE4C21" w:rsidRDefault="00B0488A" w:rsidP="00BE4C21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1</w:t>
            </w:r>
            <w:r w:rsidR="00BE4C21" w:rsidRPr="00BE4C21">
              <w:rPr>
                <w:color w:val="000000" w:themeColor="text1"/>
              </w:rPr>
              <w:t>3</w:t>
            </w:r>
            <w:r w:rsidR="007209E4" w:rsidRPr="00BE4C21">
              <w:rPr>
                <w:color w:val="000000" w:themeColor="text1"/>
              </w:rPr>
              <w:t>,</w:t>
            </w:r>
            <w:r w:rsidR="0052783A" w:rsidRPr="00BE4C21">
              <w:rPr>
                <w:color w:val="000000" w:themeColor="text1"/>
              </w:rPr>
              <w:t>3</w:t>
            </w:r>
          </w:p>
        </w:tc>
      </w:tr>
      <w:tr w:rsidR="007209E4" w:rsidRPr="003345BA" w:rsidTr="0072368D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AF3C58" w:rsidRDefault="00AF3C58" w:rsidP="007209E4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AF3C58" w:rsidRDefault="00AF3C58" w:rsidP="0088218D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AF3C58" w:rsidRDefault="00AF3C58" w:rsidP="00AF3C58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-44,4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AF3C58" w:rsidRDefault="009A0598" w:rsidP="00AF3C58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1</w:t>
            </w:r>
            <w:r w:rsidR="00AF3C58" w:rsidRPr="00AF3C58">
              <w:rPr>
                <w:color w:val="000000" w:themeColor="text1"/>
              </w:rPr>
              <w:t>0</w:t>
            </w:r>
            <w:r w:rsidR="007209E4" w:rsidRPr="00AF3C58">
              <w:rPr>
                <w:color w:val="000000" w:themeColor="text1"/>
              </w:rPr>
              <w:t>,</w:t>
            </w:r>
            <w:r w:rsidR="00AF3C58" w:rsidRPr="00AF3C58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AF3C58" w:rsidRDefault="00AF3C58" w:rsidP="007209E4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AF3C58" w:rsidRDefault="00AF3C58" w:rsidP="0066378B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AF3C58" w:rsidRDefault="00AF3C58" w:rsidP="00AF3C58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-5</w:t>
            </w:r>
            <w:r w:rsidR="007209E4" w:rsidRPr="00AF3C58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AF3C58" w:rsidRDefault="00AF3C58" w:rsidP="00AF3C58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8</w:t>
            </w:r>
            <w:r w:rsidR="007209E4" w:rsidRPr="00AF3C58">
              <w:rPr>
                <w:color w:val="000000" w:themeColor="text1"/>
              </w:rPr>
              <w:t>,</w:t>
            </w:r>
            <w:r w:rsidRPr="00AF3C58">
              <w:rPr>
                <w:color w:val="000000" w:themeColor="text1"/>
              </w:rPr>
              <w:t>9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5744C" w:rsidRDefault="0045744C" w:rsidP="007209E4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5744C" w:rsidRDefault="0045744C" w:rsidP="003D3A2A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45744C" w:rsidRDefault="0045744C" w:rsidP="0045744C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22</w:t>
            </w:r>
            <w:r w:rsidR="007209E4" w:rsidRPr="0045744C">
              <w:rPr>
                <w:color w:val="000000" w:themeColor="text1"/>
              </w:rPr>
              <w:t>,</w:t>
            </w:r>
            <w:r w:rsidRPr="0045744C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5744C" w:rsidRDefault="0045744C" w:rsidP="0045744C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15</w:t>
            </w:r>
            <w:r w:rsidR="007209E4" w:rsidRPr="0045744C">
              <w:rPr>
                <w:color w:val="000000" w:themeColor="text1"/>
              </w:rPr>
              <w:t>,</w:t>
            </w:r>
            <w:r w:rsidRPr="0045744C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45744C" w:rsidRDefault="0045744C" w:rsidP="007209E4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5744C" w:rsidRDefault="0045744C" w:rsidP="003D3A2A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5744C" w:rsidRDefault="0045744C" w:rsidP="0045744C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22</w:t>
            </w:r>
            <w:r w:rsidR="007209E4" w:rsidRPr="0045744C">
              <w:rPr>
                <w:color w:val="000000" w:themeColor="text1"/>
              </w:rPr>
              <w:t>,</w:t>
            </w:r>
            <w:r w:rsidRPr="0045744C">
              <w:rPr>
                <w:color w:val="000000" w:themeColor="text1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45744C" w:rsidRDefault="00AF5ED1" w:rsidP="0045744C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1</w:t>
            </w:r>
            <w:r w:rsidR="0045744C" w:rsidRPr="0045744C">
              <w:rPr>
                <w:color w:val="000000" w:themeColor="text1"/>
              </w:rPr>
              <w:t>1</w:t>
            </w:r>
            <w:r w:rsidR="007209E4" w:rsidRPr="0045744C">
              <w:rPr>
                <w:color w:val="000000" w:themeColor="text1"/>
              </w:rPr>
              <w:t>,</w:t>
            </w:r>
            <w:r w:rsidR="0045744C" w:rsidRPr="0045744C">
              <w:rPr>
                <w:color w:val="000000" w:themeColor="text1"/>
              </w:rPr>
              <w:t>5</w:t>
            </w:r>
          </w:p>
        </w:tc>
      </w:tr>
      <w:tr w:rsidR="007209E4" w:rsidRPr="003345BA" w:rsidTr="0072368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4CB8" w:rsidRDefault="00474CB8" w:rsidP="007209E4">
            <w:pPr>
              <w:jc w:val="center"/>
              <w:rPr>
                <w:b/>
                <w:color w:val="000000" w:themeColor="text1"/>
              </w:rPr>
            </w:pPr>
            <w:r w:rsidRPr="00474CB8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4CB8" w:rsidRDefault="00474CB8" w:rsidP="00D2148A">
            <w:pPr>
              <w:jc w:val="center"/>
              <w:rPr>
                <w:b/>
                <w:color w:val="000000" w:themeColor="text1"/>
              </w:rPr>
            </w:pPr>
            <w:r w:rsidRPr="00474CB8">
              <w:rPr>
                <w:b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474CB8" w:rsidRDefault="00474CB8" w:rsidP="00AF5ED1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474CB8">
              <w:rPr>
                <w:color w:val="000000" w:themeColor="text1"/>
              </w:rPr>
              <w:t>100,0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74CB8" w:rsidRDefault="00232AE0" w:rsidP="00AF5ED1">
            <w:pPr>
              <w:jc w:val="center"/>
              <w:rPr>
                <w:color w:val="000000" w:themeColor="text1"/>
              </w:rPr>
            </w:pPr>
            <w:r w:rsidRPr="00474CB8">
              <w:rPr>
                <w:color w:val="000000" w:themeColor="text1"/>
              </w:rPr>
              <w:t>1</w:t>
            </w:r>
            <w:r w:rsidR="00AF5ED1" w:rsidRPr="00474CB8">
              <w:rPr>
                <w:color w:val="000000" w:themeColor="text1"/>
              </w:rPr>
              <w:t>3</w:t>
            </w:r>
            <w:r w:rsidR="007209E4" w:rsidRPr="00474CB8">
              <w:rPr>
                <w:color w:val="000000" w:themeColor="text1"/>
              </w:rPr>
              <w:t>,</w:t>
            </w:r>
            <w:r w:rsidR="00090435" w:rsidRPr="00474CB8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474CB8" w:rsidRDefault="00474CB8" w:rsidP="007209E4">
            <w:pPr>
              <w:jc w:val="center"/>
              <w:rPr>
                <w:b/>
                <w:color w:val="000000" w:themeColor="text1"/>
              </w:rPr>
            </w:pPr>
            <w:r w:rsidRPr="00474CB8">
              <w:rPr>
                <w:b/>
                <w:color w:val="000000" w:themeColor="text1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474CB8" w:rsidRDefault="00474CB8" w:rsidP="0047284E">
            <w:pPr>
              <w:jc w:val="center"/>
              <w:rPr>
                <w:b/>
                <w:color w:val="000000" w:themeColor="text1"/>
              </w:rPr>
            </w:pPr>
            <w:r w:rsidRPr="00474CB8">
              <w:rPr>
                <w:b/>
                <w:color w:val="000000" w:themeColor="text1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474CB8" w:rsidRDefault="00474CB8" w:rsidP="00474CB8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474CB8">
              <w:rPr>
                <w:color w:val="000000" w:themeColor="text1"/>
              </w:rPr>
              <w:t>100</w:t>
            </w:r>
            <w:r w:rsidR="007209E4" w:rsidRPr="00474CB8">
              <w:rPr>
                <w:color w:val="000000" w:themeColor="text1"/>
              </w:rPr>
              <w:t>,</w:t>
            </w:r>
            <w:r w:rsidRPr="00474CB8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474CB8" w:rsidRDefault="00474CB8" w:rsidP="00474CB8">
            <w:pPr>
              <w:jc w:val="center"/>
              <w:rPr>
                <w:color w:val="000000" w:themeColor="text1"/>
              </w:rPr>
            </w:pPr>
            <w:r w:rsidRPr="00474CB8">
              <w:rPr>
                <w:color w:val="000000" w:themeColor="text1"/>
              </w:rPr>
              <w:t>13</w:t>
            </w:r>
            <w:r w:rsidR="007209E4" w:rsidRPr="00474CB8">
              <w:rPr>
                <w:color w:val="000000" w:themeColor="text1"/>
              </w:rPr>
              <w:t>,</w:t>
            </w:r>
            <w:r w:rsidRPr="00474CB8">
              <w:rPr>
                <w:color w:val="000000" w:themeColor="text1"/>
              </w:rPr>
              <w:t>3</w:t>
            </w:r>
          </w:p>
        </w:tc>
      </w:tr>
      <w:tr w:rsidR="003C0CA0" w:rsidRPr="003345BA" w:rsidTr="0072368D">
        <w:tc>
          <w:tcPr>
            <w:tcW w:w="1417" w:type="dxa"/>
            <w:shd w:val="clear" w:color="auto" w:fill="FFFFFF" w:themeFill="background1"/>
          </w:tcPr>
          <w:p w:rsidR="003C0CA0" w:rsidRPr="003747D1" w:rsidRDefault="003C0CA0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7E0D8C" w:rsidRDefault="00C34145" w:rsidP="00CA20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7E0D8C" w:rsidRDefault="00C34145" w:rsidP="00CA20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7E0D8C" w:rsidRDefault="00C34145" w:rsidP="00C341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3C0CA0" w:rsidRPr="007E0D8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7E0D8C" w:rsidRDefault="007E0D8C" w:rsidP="00C34145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1</w:t>
            </w:r>
            <w:r w:rsidR="00C34145">
              <w:rPr>
                <w:color w:val="000000" w:themeColor="text1"/>
              </w:rPr>
              <w:t>2</w:t>
            </w:r>
            <w:r w:rsidRPr="007E0D8C">
              <w:rPr>
                <w:color w:val="000000" w:themeColor="text1"/>
              </w:rPr>
              <w:t>,</w:t>
            </w:r>
            <w:r w:rsidR="00C34145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A6375" w:rsidRDefault="003C0CA0" w:rsidP="00B80D58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7E0D8C" w:rsidRDefault="00C34145" w:rsidP="00CA20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7E0D8C" w:rsidRDefault="00C34145" w:rsidP="00CA20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7E0D8C" w:rsidRDefault="00C34145" w:rsidP="00C341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3C0CA0" w:rsidRPr="007E0D8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7E0D8C" w:rsidRDefault="003C0CA0" w:rsidP="00C34145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1</w:t>
            </w:r>
            <w:r w:rsidR="00C34145">
              <w:rPr>
                <w:color w:val="000000" w:themeColor="text1"/>
              </w:rPr>
              <w:t>0</w:t>
            </w:r>
            <w:r w:rsidRPr="007E0D8C">
              <w:rPr>
                <w:color w:val="000000" w:themeColor="text1"/>
              </w:rPr>
              <w:t>,</w:t>
            </w:r>
            <w:r w:rsidR="00C34145">
              <w:rPr>
                <w:color w:val="000000" w:themeColor="text1"/>
              </w:rPr>
              <w:t>8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4F0EA1" w:rsidRDefault="00BD3AA8" w:rsidP="003C0C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4F0EA1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4F0EA1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4F0EA1">
              <w:rPr>
                <w:b/>
                <w:color w:val="000000" w:themeColor="text1"/>
              </w:rPr>
              <w:t>20</w:t>
            </w:r>
            <w:r w:rsidR="005E073B" w:rsidRPr="004F0EA1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4F0EA1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color w:val="000000" w:themeColor="text1"/>
              </w:rPr>
            </w:pPr>
            <w:r w:rsidRPr="004F0EA1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3C0CA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3C0CA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3C0CA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3C0CA0">
              <w:rPr>
                <w:b/>
                <w:color w:val="000000" w:themeColor="text1"/>
              </w:rPr>
              <w:t>4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3C1BFE" w:rsidRPr="0042502B" w:rsidTr="0072368D">
        <w:tc>
          <w:tcPr>
            <w:tcW w:w="2835" w:type="dxa"/>
          </w:tcPr>
          <w:p w:rsidR="003C1BFE" w:rsidRPr="00AD2AB5" w:rsidRDefault="003C1BFE" w:rsidP="00780BAC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3C1BFE" w:rsidRPr="007E0D8C" w:rsidRDefault="003C1BFE" w:rsidP="00C341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850" w:type="dxa"/>
            <w:shd w:val="clear" w:color="auto" w:fill="FFFFFF" w:themeFill="background1"/>
          </w:tcPr>
          <w:p w:rsidR="003C1BFE" w:rsidRPr="007E0D8C" w:rsidRDefault="003C1BFE" w:rsidP="00C341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851" w:type="dxa"/>
            <w:shd w:val="clear" w:color="auto" w:fill="FFFFFF" w:themeFill="background1"/>
          </w:tcPr>
          <w:p w:rsidR="003C1BFE" w:rsidRPr="007E0D8C" w:rsidRDefault="003C1BFE" w:rsidP="00C341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7E0D8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3C1BFE" w:rsidRPr="007D734B" w:rsidRDefault="003C1BFE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1BFE" w:rsidRPr="007D734B" w:rsidRDefault="003C1BFE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1BFE" w:rsidRPr="007D734B" w:rsidRDefault="003C1BFE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3C1BFE" w:rsidRPr="007E0D8C" w:rsidRDefault="003C1BFE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992" w:type="dxa"/>
            <w:shd w:val="clear" w:color="auto" w:fill="FFFFFF" w:themeFill="background1"/>
          </w:tcPr>
          <w:p w:rsidR="003C1BFE" w:rsidRPr="007E0D8C" w:rsidRDefault="003C1BFE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</w:t>
            </w:r>
          </w:p>
        </w:tc>
        <w:tc>
          <w:tcPr>
            <w:tcW w:w="850" w:type="dxa"/>
            <w:shd w:val="clear" w:color="auto" w:fill="FFFFFF" w:themeFill="background1"/>
          </w:tcPr>
          <w:p w:rsidR="003C1BFE" w:rsidRPr="007E0D8C" w:rsidRDefault="003C1BFE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7E0D8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AD2AB5" w:rsidRDefault="00973736" w:rsidP="00780BAC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C1BFE" w:rsidRDefault="007E0D8C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3C1BFE" w:rsidP="0062200C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3C1BFE" w:rsidP="003C1BFE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233</w:t>
            </w:r>
            <w:r w:rsidR="00973736" w:rsidRPr="003C1BFE">
              <w:rPr>
                <w:b/>
                <w:color w:val="000000" w:themeColor="text1"/>
              </w:rPr>
              <w:t>,</w:t>
            </w:r>
            <w:r w:rsidRPr="003C1BFE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7E0D8C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3C1BFE" w:rsidP="00590384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3C1BFE" w:rsidP="003C1BFE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233</w:t>
            </w:r>
            <w:r w:rsidR="00973736" w:rsidRPr="003C1BFE">
              <w:rPr>
                <w:b/>
                <w:color w:val="000000" w:themeColor="text1"/>
              </w:rPr>
              <w:t>,</w:t>
            </w:r>
            <w:r w:rsidRPr="003C1BFE">
              <w:rPr>
                <w:b/>
                <w:color w:val="000000" w:themeColor="text1"/>
              </w:rPr>
              <w:t>3</w:t>
            </w:r>
          </w:p>
        </w:tc>
      </w:tr>
      <w:tr w:rsidR="00973736" w:rsidRPr="003345BA" w:rsidTr="0022724C">
        <w:trPr>
          <w:trHeight w:val="73"/>
        </w:trPr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3C1BFE" w:rsidRDefault="009C41FC" w:rsidP="00C12378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3C1BFE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C1BFE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3C1BFE" w:rsidRDefault="009C41FC" w:rsidP="00590384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3C1BFE" w:rsidRDefault="00973736" w:rsidP="007D4179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C41FC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FC4A1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9C41FC" w:rsidP="00B77F40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73736" w:rsidP="00B77F40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</w:t>
            </w:r>
            <w:proofErr w:type="spellStart"/>
            <w:r>
              <w:rPr>
                <w:color w:val="000000" w:themeColor="text1"/>
              </w:rPr>
              <w:t>мототранспорта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C41FC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FC4A1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9C41FC" w:rsidP="00B77F40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73736" w:rsidP="00B77F40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  <w:tr w:rsidR="00973736" w:rsidRPr="003345BA" w:rsidTr="0022724C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3C1BFE" w:rsidRDefault="009C41FC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3C1BFE" w:rsidRDefault="00973736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3C1BFE" w:rsidRDefault="009C41FC" w:rsidP="00B77F40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3C1BFE" w:rsidRDefault="00973736" w:rsidP="00B77F40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C41FC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8C348A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973736" w:rsidRPr="003C1BFE" w:rsidRDefault="009C41FC" w:rsidP="00B77F40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973736" w:rsidRPr="003C1BFE" w:rsidRDefault="00973736" w:rsidP="00B77F40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C41FC" w:rsidP="00C12378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FC4A1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973736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9C41FC" w:rsidP="00B77F40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73736" w:rsidP="00AB13E8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C41FC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A103CD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9C41FC" w:rsidP="00590384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73736" w:rsidP="00A103CD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  <w:tr w:rsidR="00973736" w:rsidRPr="00AB13E8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</w:tcPr>
          <w:p w:rsidR="00973736" w:rsidRPr="003C1BFE" w:rsidRDefault="003C1BFE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7E0D8C" w:rsidP="00A613A5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</w:t>
            </w:r>
            <w:r w:rsidR="003C1BFE" w:rsidRPr="003C1BFE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3C1BFE" w:rsidP="003C1BFE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40</w:t>
            </w:r>
            <w:r w:rsidR="00973736" w:rsidRPr="003C1BFE">
              <w:rPr>
                <w:b/>
                <w:color w:val="000000" w:themeColor="text1"/>
              </w:rPr>
              <w:t>,</w:t>
            </w:r>
            <w:r w:rsidRPr="003C1BFE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FA4AFE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3C1BFE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7E0D8C" w:rsidP="003C1BFE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</w:t>
            </w:r>
            <w:r w:rsidR="003C1BFE" w:rsidRPr="003C1BFE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3C1BFE" w:rsidP="003C1BFE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40</w:t>
            </w:r>
            <w:r w:rsidR="00973736" w:rsidRPr="003C1BFE">
              <w:rPr>
                <w:b/>
                <w:color w:val="000000" w:themeColor="text1"/>
              </w:rPr>
              <w:t>,</w:t>
            </w:r>
            <w:r w:rsidRPr="003C1BFE">
              <w:rPr>
                <w:b/>
                <w:color w:val="000000" w:themeColor="text1"/>
              </w:rPr>
              <w:t>0</w:t>
            </w:r>
          </w:p>
        </w:tc>
      </w:tr>
      <w:tr w:rsidR="00973736" w:rsidRPr="00BD117B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973736" w:rsidRPr="003C1BFE" w:rsidRDefault="007E0D8C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3C1BFE" w:rsidP="007D4179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3C1BFE" w:rsidP="009C41FC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2</w:t>
            </w:r>
            <w:r w:rsidR="00555A78" w:rsidRPr="003C1BFE">
              <w:rPr>
                <w:color w:val="000000" w:themeColor="text1"/>
              </w:rPr>
              <w:t>0</w:t>
            </w:r>
            <w:r w:rsidR="009C41FC" w:rsidRPr="003C1BFE">
              <w:rPr>
                <w:color w:val="000000" w:themeColor="text1"/>
              </w:rPr>
              <w:t>0</w:t>
            </w:r>
            <w:r w:rsidR="00973736" w:rsidRPr="003C1BFE">
              <w:rPr>
                <w:color w:val="000000" w:themeColor="text1"/>
              </w:rPr>
              <w:t>,</w:t>
            </w:r>
            <w:r w:rsidR="009C41FC"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7E0D8C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3C1BFE" w:rsidP="00A103CD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3C1BFE" w:rsidP="009C41FC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2</w:t>
            </w:r>
            <w:r w:rsidR="00555A78" w:rsidRPr="003C1BFE">
              <w:rPr>
                <w:color w:val="000000" w:themeColor="text1"/>
              </w:rPr>
              <w:t>00</w:t>
            </w:r>
            <w:r w:rsidR="00973736" w:rsidRPr="003C1BFE">
              <w:rPr>
                <w:color w:val="000000" w:themeColor="text1"/>
              </w:rPr>
              <w:t>,</w:t>
            </w:r>
            <w:r w:rsidR="009C41FC" w:rsidRPr="003C1BFE">
              <w:rPr>
                <w:color w:val="000000" w:themeColor="text1"/>
              </w:rPr>
              <w:t>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</w:tcPr>
          <w:p w:rsidR="00973736" w:rsidRPr="003C1BFE" w:rsidRDefault="003C1BFE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3C1BFE" w:rsidP="001F7AFC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7E0D8C" w:rsidP="007E0D8C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-12,5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1243CE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3C1BFE" w:rsidP="00973736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3C1BFE" w:rsidP="007E0D8C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7E0D8C" w:rsidP="003C1BFE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-</w:t>
            </w:r>
            <w:r w:rsidR="003C1BFE" w:rsidRPr="003C1BFE">
              <w:rPr>
                <w:b/>
                <w:color w:val="000000" w:themeColor="text1"/>
              </w:rPr>
              <w:t>10</w:t>
            </w:r>
            <w:r w:rsidR="00973736" w:rsidRPr="003C1BFE">
              <w:rPr>
                <w:b/>
                <w:color w:val="000000" w:themeColor="text1"/>
              </w:rPr>
              <w:t>,</w:t>
            </w:r>
            <w:r w:rsidR="003C1BFE" w:rsidRPr="003C1BFE">
              <w:rPr>
                <w:b/>
                <w:color w:val="000000" w:themeColor="text1"/>
              </w:rPr>
              <w:t>7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</w:tcPr>
          <w:p w:rsidR="00973736" w:rsidRPr="003C1BFE" w:rsidRDefault="00555A78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7E0D8C" w:rsidP="00B72CDA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7E0D8C" w:rsidP="00130703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10</w:t>
            </w:r>
            <w:r w:rsidR="00973736"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555A78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7E0D8C" w:rsidP="00590384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7E0D8C" w:rsidP="0044433D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10</w:t>
            </w:r>
            <w:r w:rsidR="00973736" w:rsidRPr="003C1BFE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C41FC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780BAC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9C41FC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73736" w:rsidP="00780BAC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  <w:tr w:rsidR="00973736" w:rsidRPr="003345BA" w:rsidTr="0072368D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</w:tcPr>
          <w:p w:rsidR="00973736" w:rsidRPr="003C1BFE" w:rsidRDefault="00555A78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C41FC" w:rsidP="00FD14C3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CF1AA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555A78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9C41FC" w:rsidP="00FD14C3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73736" w:rsidP="00CF1AA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7E0D8C" w:rsidP="00FD14C3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AE49D3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7E0D8C" w:rsidP="00FD14C3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73736" w:rsidP="00AE49D3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  <w:tr w:rsidR="00973736" w:rsidRPr="003345BA" w:rsidTr="001453D6">
        <w:tc>
          <w:tcPr>
            <w:tcW w:w="2835" w:type="dxa"/>
          </w:tcPr>
          <w:p w:rsidR="00973736" w:rsidRPr="00672028" w:rsidRDefault="00973736" w:rsidP="00780BAC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C41FC" w:rsidP="00590384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3C1BFE" w:rsidRDefault="00973736" w:rsidP="00D07D5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CE095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973736" w:rsidRPr="007D734B" w:rsidRDefault="00973736" w:rsidP="00C12378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7D734B" w:rsidRDefault="00973736" w:rsidP="00780BAC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973736" w:rsidRPr="003C1BFE" w:rsidRDefault="00973736" w:rsidP="00973736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3736" w:rsidRPr="003C1BFE" w:rsidRDefault="009C41FC" w:rsidP="00C12378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73736" w:rsidRPr="003C1BFE" w:rsidRDefault="00973736" w:rsidP="00780BAC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3C3B1A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2724C"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</w:t>
            </w:r>
            <w:r w:rsidR="008C709C" w:rsidRPr="00D00A49">
              <w:rPr>
                <w:color w:val="000000" w:themeColor="text1"/>
                <w:sz w:val="16"/>
                <w:szCs w:val="16"/>
              </w:rPr>
              <w:t>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4г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4770C7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015864" w:rsidP="00CA2080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52783A" w:rsidP="00264C52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015864" w:rsidP="00015864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-20</w:t>
            </w:r>
            <w:r w:rsidR="004770C7" w:rsidRPr="00015864">
              <w:rPr>
                <w:b/>
                <w:color w:val="000000" w:themeColor="text1"/>
              </w:rPr>
              <w:t>,</w:t>
            </w:r>
            <w:r w:rsidRPr="00015864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015864" w:rsidP="00CA2080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52783A" w:rsidP="00B82A67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015864" w:rsidP="00015864">
            <w:pPr>
              <w:jc w:val="center"/>
              <w:rPr>
                <w:b/>
                <w:color w:val="000000" w:themeColor="text1"/>
              </w:rPr>
            </w:pPr>
            <w:r w:rsidRPr="00015864">
              <w:rPr>
                <w:b/>
                <w:color w:val="000000" w:themeColor="text1"/>
              </w:rPr>
              <w:t>-20</w:t>
            </w:r>
            <w:r w:rsidR="004770C7" w:rsidRPr="00015864">
              <w:rPr>
                <w:b/>
                <w:color w:val="000000" w:themeColor="text1"/>
              </w:rPr>
              <w:t>,</w:t>
            </w:r>
            <w:r w:rsidRPr="00015864">
              <w:rPr>
                <w:b/>
                <w:color w:val="000000" w:themeColor="text1"/>
              </w:rPr>
              <w:t>0</w:t>
            </w:r>
          </w:p>
        </w:tc>
      </w:tr>
      <w:tr w:rsidR="004770C7" w:rsidRPr="003C3B1A" w:rsidTr="0072368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52783A" w:rsidP="00CA2080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4770C7" w:rsidP="003D3C57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52783A" w:rsidP="00B82A67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-10</w:t>
            </w:r>
            <w:r w:rsidR="004770C7" w:rsidRPr="00015864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52783A" w:rsidP="00CA2080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4770C7" w:rsidP="003D3C57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015864" w:rsidRDefault="0052783A" w:rsidP="00B82A67">
            <w:pPr>
              <w:jc w:val="center"/>
              <w:rPr>
                <w:color w:val="000000" w:themeColor="text1"/>
              </w:rPr>
            </w:pPr>
            <w:r w:rsidRPr="00015864">
              <w:rPr>
                <w:color w:val="000000" w:themeColor="text1"/>
              </w:rPr>
              <w:t>-10</w:t>
            </w:r>
            <w:r w:rsidR="004770C7" w:rsidRPr="00015864">
              <w:rPr>
                <w:color w:val="000000" w:themeColor="text1"/>
              </w:rPr>
              <w:t>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BE4C21" w:rsidRDefault="00BE4C21" w:rsidP="00CA2080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BE4C21" w:rsidRDefault="00BE4C21" w:rsidP="003D3C57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E4C21" w:rsidRDefault="00BE4C21" w:rsidP="00395FB2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5</w:t>
            </w:r>
            <w:r w:rsidR="004770C7" w:rsidRPr="00BE4C21">
              <w:rPr>
                <w:b/>
                <w:color w:val="000000" w:themeColor="text1"/>
              </w:rPr>
              <w:t>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E4C21" w:rsidRDefault="00BE4C21" w:rsidP="00CA2080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E4C21" w:rsidRDefault="00BE4C21" w:rsidP="003D3C57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E4C21" w:rsidRDefault="00BE4C21" w:rsidP="00395FB2">
            <w:pPr>
              <w:jc w:val="center"/>
              <w:rPr>
                <w:b/>
                <w:color w:val="000000" w:themeColor="text1"/>
              </w:rPr>
            </w:pPr>
            <w:r w:rsidRPr="00BE4C21">
              <w:rPr>
                <w:b/>
                <w:color w:val="000000" w:themeColor="text1"/>
              </w:rPr>
              <w:t>5</w:t>
            </w:r>
            <w:r w:rsidR="004770C7" w:rsidRPr="00BE4C21">
              <w:rPr>
                <w:b/>
                <w:color w:val="000000" w:themeColor="text1"/>
              </w:rPr>
              <w:t>00,0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BE4C21" w:rsidRDefault="004770C7" w:rsidP="00CA2080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BE4C21" w:rsidRDefault="00CA2080" w:rsidP="003D3C57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E4C21" w:rsidRDefault="004770C7" w:rsidP="00395FB2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E4C21" w:rsidRDefault="004770C7" w:rsidP="00CA2080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E4C21" w:rsidRDefault="00CA2080" w:rsidP="003D3C57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E4C21" w:rsidRDefault="004770C7" w:rsidP="00395FB2">
            <w:pPr>
              <w:jc w:val="center"/>
              <w:rPr>
                <w:color w:val="000000" w:themeColor="text1"/>
              </w:rPr>
            </w:pPr>
            <w:r w:rsidRPr="00BE4C21">
              <w:rPr>
                <w:color w:val="000000" w:themeColor="text1"/>
              </w:rPr>
              <w:t>100,0</w:t>
            </w:r>
          </w:p>
        </w:tc>
      </w:tr>
      <w:tr w:rsidR="004770C7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AF3C58" w:rsidRDefault="00AF3C58" w:rsidP="00CA2080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AF3C58" w:rsidRDefault="00AF3C58" w:rsidP="003D3C57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AF3C58" w:rsidP="00AF3C58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-33,3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AF3C58" w:rsidP="00CA2080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AF3C58" w:rsidP="003D3C57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AF3C58" w:rsidP="00AF3C58">
            <w:pPr>
              <w:jc w:val="center"/>
              <w:rPr>
                <w:b/>
                <w:color w:val="000000" w:themeColor="text1"/>
              </w:rPr>
            </w:pPr>
            <w:r w:rsidRPr="00AF3C58">
              <w:rPr>
                <w:b/>
                <w:color w:val="000000" w:themeColor="text1"/>
              </w:rPr>
              <w:t>-33</w:t>
            </w:r>
            <w:r w:rsidR="004770C7" w:rsidRPr="00AF3C58">
              <w:rPr>
                <w:b/>
                <w:color w:val="000000" w:themeColor="text1"/>
              </w:rPr>
              <w:t>,</w:t>
            </w:r>
            <w:r w:rsidRPr="00AF3C58">
              <w:rPr>
                <w:b/>
                <w:color w:val="000000" w:themeColor="text1"/>
              </w:rPr>
              <w:t>3</w:t>
            </w:r>
          </w:p>
        </w:tc>
      </w:tr>
      <w:tr w:rsidR="004770C7" w:rsidRPr="003C3B1A" w:rsidTr="0072368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AF3C58" w:rsidRDefault="004770C7" w:rsidP="00CA2080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AF3C58" w:rsidRDefault="00CA2080" w:rsidP="003D3C57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4770C7" w:rsidP="009A34DB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4770C7" w:rsidP="00CA2080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CA2080" w:rsidP="003D3C57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4770C7" w:rsidP="00395FB2">
            <w:pPr>
              <w:jc w:val="center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0,0</w:t>
            </w:r>
          </w:p>
        </w:tc>
      </w:tr>
      <w:tr w:rsidR="004770C7" w:rsidRPr="003C3B1A" w:rsidTr="0072368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45744C" w:rsidRDefault="0045744C" w:rsidP="00CA2080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5744C" w:rsidRDefault="00CA2080" w:rsidP="003D3C57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5744C" w:rsidRDefault="0045744C" w:rsidP="0045744C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-25</w:t>
            </w:r>
            <w:r w:rsidR="004770C7" w:rsidRPr="0045744C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5744C" w:rsidRDefault="0045744C" w:rsidP="00CA2080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5744C" w:rsidRDefault="00CA2080" w:rsidP="003D3C57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5744C" w:rsidRDefault="0045744C" w:rsidP="0045744C">
            <w:pPr>
              <w:jc w:val="center"/>
              <w:rPr>
                <w:b/>
                <w:color w:val="000000" w:themeColor="text1"/>
              </w:rPr>
            </w:pPr>
            <w:r w:rsidRPr="0045744C">
              <w:rPr>
                <w:b/>
                <w:color w:val="000000" w:themeColor="text1"/>
              </w:rPr>
              <w:t>-25</w:t>
            </w:r>
            <w:r w:rsidR="004770C7" w:rsidRPr="0045744C">
              <w:rPr>
                <w:b/>
                <w:color w:val="000000" w:themeColor="text1"/>
              </w:rPr>
              <w:t>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45744C" w:rsidRDefault="00AF5ED1" w:rsidP="00CA2080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5744C" w:rsidRDefault="00CA2080" w:rsidP="003D3C57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5744C" w:rsidRDefault="00AF5ED1" w:rsidP="003D3C57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-10</w:t>
            </w:r>
            <w:r w:rsidR="004770C7" w:rsidRPr="0045744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5744C" w:rsidRDefault="00AF5ED1" w:rsidP="00CA2080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5744C" w:rsidRDefault="00CA2080" w:rsidP="003D3C57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5744C" w:rsidRDefault="00AF5ED1" w:rsidP="003D3C57">
            <w:pPr>
              <w:jc w:val="center"/>
              <w:rPr>
                <w:color w:val="000000" w:themeColor="text1"/>
              </w:rPr>
            </w:pPr>
            <w:r w:rsidRPr="0045744C">
              <w:rPr>
                <w:color w:val="000000" w:themeColor="text1"/>
              </w:rPr>
              <w:t>-10</w:t>
            </w:r>
            <w:r w:rsidR="004770C7" w:rsidRPr="0045744C">
              <w:rPr>
                <w:color w:val="000000" w:themeColor="text1"/>
              </w:rPr>
              <w:t>0,0</w:t>
            </w:r>
          </w:p>
        </w:tc>
      </w:tr>
      <w:tr w:rsidR="004770C7" w:rsidRPr="003C3B1A" w:rsidTr="001453D6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22491B" w:rsidRDefault="0022491B" w:rsidP="00CA2080">
            <w:pPr>
              <w:jc w:val="center"/>
              <w:rPr>
                <w:b/>
                <w:color w:val="000000" w:themeColor="text1"/>
              </w:rPr>
            </w:pPr>
            <w:r w:rsidRPr="0022491B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22491B" w:rsidRDefault="0022491B" w:rsidP="00F756BE">
            <w:pPr>
              <w:jc w:val="center"/>
              <w:rPr>
                <w:b/>
                <w:color w:val="000000" w:themeColor="text1"/>
              </w:rPr>
            </w:pPr>
            <w:r w:rsidRPr="0022491B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22491B" w:rsidRDefault="0022491B" w:rsidP="00BF4DEB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22491B">
              <w:rPr>
                <w:b/>
                <w:color w:val="000000" w:themeColor="text1"/>
              </w:rPr>
              <w:t>175</w:t>
            </w:r>
            <w:r w:rsidR="004770C7" w:rsidRPr="0022491B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22491B" w:rsidRDefault="0022491B" w:rsidP="00CA2080">
            <w:pPr>
              <w:jc w:val="center"/>
              <w:rPr>
                <w:b/>
                <w:color w:val="000000" w:themeColor="text1"/>
              </w:rPr>
            </w:pPr>
            <w:r w:rsidRPr="0022491B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22491B" w:rsidRDefault="0022491B" w:rsidP="00D14267">
            <w:pPr>
              <w:jc w:val="center"/>
              <w:rPr>
                <w:b/>
                <w:color w:val="000000" w:themeColor="text1"/>
              </w:rPr>
            </w:pPr>
            <w:r w:rsidRPr="0022491B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22491B" w:rsidRDefault="0022491B" w:rsidP="00001396">
            <w:pPr>
              <w:jc w:val="center"/>
              <w:rPr>
                <w:b/>
                <w:color w:val="000000" w:themeColor="text1"/>
              </w:rPr>
            </w:pPr>
            <w:r w:rsidRPr="0022491B">
              <w:rPr>
                <w:b/>
                <w:color w:val="000000" w:themeColor="text1"/>
              </w:rPr>
              <w:t>175</w:t>
            </w:r>
            <w:r w:rsidR="004770C7" w:rsidRPr="0022491B">
              <w:rPr>
                <w:b/>
                <w:color w:val="000000" w:themeColor="text1"/>
              </w:rPr>
              <w:t>,0</w:t>
            </w:r>
          </w:p>
        </w:tc>
      </w:tr>
      <w:tr w:rsidR="004770C7" w:rsidRPr="003C3B1A" w:rsidTr="0072368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22491B" w:rsidRDefault="004770C7" w:rsidP="00CA2080">
            <w:pPr>
              <w:jc w:val="center"/>
              <w:rPr>
                <w:color w:val="000000" w:themeColor="text1"/>
              </w:rPr>
            </w:pPr>
            <w:r w:rsidRPr="0022491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22491B" w:rsidRDefault="0022491B" w:rsidP="003D3C57">
            <w:pPr>
              <w:jc w:val="center"/>
              <w:rPr>
                <w:color w:val="000000" w:themeColor="text1"/>
              </w:rPr>
            </w:pPr>
            <w:r w:rsidRPr="0022491B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22491B" w:rsidRDefault="00AF5ED1" w:rsidP="00BF4DEB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22491B">
              <w:rPr>
                <w:color w:val="000000" w:themeColor="text1"/>
              </w:rPr>
              <w:t>10</w:t>
            </w:r>
            <w:r w:rsidR="004770C7" w:rsidRPr="0022491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22491B" w:rsidRDefault="004770C7" w:rsidP="00CA2080">
            <w:pPr>
              <w:jc w:val="center"/>
              <w:rPr>
                <w:color w:val="000000" w:themeColor="text1"/>
              </w:rPr>
            </w:pPr>
            <w:r w:rsidRPr="0022491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22491B" w:rsidRDefault="0022491B" w:rsidP="003D3C57">
            <w:pPr>
              <w:jc w:val="center"/>
              <w:rPr>
                <w:color w:val="000000" w:themeColor="text1"/>
              </w:rPr>
            </w:pPr>
            <w:r w:rsidRPr="0022491B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22491B" w:rsidRDefault="00AF5ED1" w:rsidP="00BF4DEB">
            <w:pPr>
              <w:jc w:val="center"/>
              <w:rPr>
                <w:color w:val="000000" w:themeColor="text1"/>
              </w:rPr>
            </w:pPr>
            <w:r w:rsidRPr="0022491B">
              <w:rPr>
                <w:color w:val="000000" w:themeColor="text1"/>
              </w:rPr>
              <w:t>10</w:t>
            </w:r>
            <w:r w:rsidR="004770C7" w:rsidRPr="0022491B">
              <w:rPr>
                <w:color w:val="000000" w:themeColor="text1"/>
              </w:rPr>
              <w:t>0,0</w:t>
            </w:r>
          </w:p>
        </w:tc>
      </w:tr>
      <w:tr w:rsidR="0022491B" w:rsidRPr="003C3B1A" w:rsidTr="0072368D">
        <w:tc>
          <w:tcPr>
            <w:tcW w:w="2268" w:type="dxa"/>
            <w:shd w:val="clear" w:color="auto" w:fill="FFFFFF" w:themeFill="background1"/>
          </w:tcPr>
          <w:p w:rsidR="0022491B" w:rsidRPr="00D00A49" w:rsidRDefault="0022491B" w:rsidP="00805661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D00A49" w:rsidRDefault="0022491B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2491B" w:rsidRPr="00D00A49" w:rsidRDefault="0022491B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2491B" w:rsidRPr="00D00A49" w:rsidRDefault="0022491B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40,0</w:t>
            </w:r>
          </w:p>
        </w:tc>
      </w:tr>
      <w:tr w:rsidR="0022491B" w:rsidRPr="003345BA" w:rsidTr="0072368D">
        <w:tc>
          <w:tcPr>
            <w:tcW w:w="2268" w:type="dxa"/>
            <w:shd w:val="clear" w:color="auto" w:fill="FFFFFF" w:themeFill="background1"/>
          </w:tcPr>
          <w:p w:rsidR="0022491B" w:rsidRPr="00D00A49" w:rsidRDefault="0022491B" w:rsidP="00657392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D00A49" w:rsidRDefault="0022491B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2491B" w:rsidRPr="00D00A49" w:rsidRDefault="0022491B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2491B" w:rsidRPr="00D00A49" w:rsidRDefault="0022491B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22491B" w:rsidRPr="003C1BFE" w:rsidRDefault="0022491B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200,0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5E073B" w:rsidP="00973736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CA032B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BD3AA8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D00A49" w:rsidRDefault="00420D17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3A5BA7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="007071AE"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5E073B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687E45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973736" w:rsidRPr="0098593D" w:rsidTr="0072368D">
        <w:tc>
          <w:tcPr>
            <w:tcW w:w="2835" w:type="dxa"/>
            <w:shd w:val="clear" w:color="auto" w:fill="FFFFFF" w:themeFill="background1"/>
          </w:tcPr>
          <w:p w:rsidR="00973736" w:rsidRPr="0098593D" w:rsidRDefault="00973736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C36A32" w:rsidRDefault="00C36A32" w:rsidP="00973736">
            <w:pPr>
              <w:jc w:val="center"/>
              <w:rPr>
                <w:b/>
                <w:color w:val="000000" w:themeColor="text1"/>
              </w:rPr>
            </w:pPr>
            <w:r w:rsidRPr="00C36A32">
              <w:rPr>
                <w:b/>
                <w:color w:val="000000" w:themeColor="text1"/>
              </w:rPr>
              <w:t>14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C36A32" w:rsidRDefault="0052783A" w:rsidP="0098593D">
            <w:pPr>
              <w:jc w:val="center"/>
              <w:rPr>
                <w:b/>
                <w:color w:val="000000" w:themeColor="text1"/>
              </w:rPr>
            </w:pPr>
            <w:r w:rsidRPr="00C36A32">
              <w:rPr>
                <w:b/>
                <w:color w:val="000000" w:themeColor="text1"/>
              </w:rPr>
              <w:t>1</w:t>
            </w:r>
            <w:r w:rsidR="00C36A32" w:rsidRPr="00C36A32">
              <w:rPr>
                <w:b/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C36A32" w:rsidRDefault="0052783A" w:rsidP="0052783A">
            <w:pPr>
              <w:jc w:val="center"/>
              <w:rPr>
                <w:b/>
                <w:color w:val="000000" w:themeColor="text1"/>
              </w:rPr>
            </w:pPr>
            <w:r w:rsidRPr="00C36A32">
              <w:rPr>
                <w:b/>
                <w:color w:val="000000" w:themeColor="text1"/>
              </w:rPr>
              <w:t>14</w:t>
            </w:r>
            <w:r w:rsidR="00973736" w:rsidRPr="00C36A32">
              <w:rPr>
                <w:b/>
                <w:color w:val="000000" w:themeColor="text1"/>
              </w:rPr>
              <w:t>,</w:t>
            </w:r>
            <w:r w:rsidRPr="00C36A32">
              <w:rPr>
                <w:b/>
                <w:color w:val="000000" w:themeColor="text1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C36A32" w:rsidRDefault="00C36A32" w:rsidP="00973736">
            <w:pPr>
              <w:jc w:val="center"/>
              <w:rPr>
                <w:b/>
                <w:color w:val="000000" w:themeColor="text1"/>
              </w:rPr>
            </w:pPr>
            <w:r w:rsidRPr="00C36A32">
              <w:rPr>
                <w:b/>
                <w:color w:val="000000" w:themeColor="text1"/>
              </w:rPr>
              <w:t>14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C36A32" w:rsidRDefault="0052783A" w:rsidP="00FD14C3">
            <w:pPr>
              <w:jc w:val="center"/>
              <w:rPr>
                <w:b/>
                <w:color w:val="000000" w:themeColor="text1"/>
              </w:rPr>
            </w:pPr>
            <w:r w:rsidRPr="00C36A32">
              <w:rPr>
                <w:b/>
                <w:color w:val="000000" w:themeColor="text1"/>
              </w:rPr>
              <w:t>1</w:t>
            </w:r>
            <w:r w:rsidR="00C36A32" w:rsidRPr="00C36A32">
              <w:rPr>
                <w:b/>
                <w:color w:val="000000" w:themeColor="text1"/>
              </w:rPr>
              <w:t>6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C36A32" w:rsidRDefault="0052783A" w:rsidP="0052783A">
            <w:pPr>
              <w:jc w:val="center"/>
              <w:rPr>
                <w:b/>
                <w:color w:val="000000" w:themeColor="text1"/>
              </w:rPr>
            </w:pPr>
            <w:r w:rsidRPr="00C36A32">
              <w:rPr>
                <w:b/>
                <w:color w:val="000000" w:themeColor="text1"/>
              </w:rPr>
              <w:t>14</w:t>
            </w:r>
            <w:r w:rsidR="00973736" w:rsidRPr="00C36A32">
              <w:rPr>
                <w:b/>
                <w:color w:val="000000" w:themeColor="text1"/>
              </w:rPr>
              <w:t>,</w:t>
            </w:r>
            <w:r w:rsidRPr="00C36A32">
              <w:rPr>
                <w:b/>
                <w:color w:val="000000" w:themeColor="text1"/>
              </w:rPr>
              <w:t>3</w:t>
            </w:r>
          </w:p>
        </w:tc>
      </w:tr>
      <w:tr w:rsidR="00C36A32" w:rsidRPr="008C1F4B" w:rsidTr="0072368D">
        <w:tc>
          <w:tcPr>
            <w:tcW w:w="2835" w:type="dxa"/>
            <w:shd w:val="clear" w:color="auto" w:fill="FFFFFF" w:themeFill="background1"/>
          </w:tcPr>
          <w:p w:rsidR="00C36A32" w:rsidRPr="008C1F4B" w:rsidRDefault="00C36A32" w:rsidP="00780BAC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C36A32" w:rsidRPr="008C1F4B" w:rsidRDefault="00C36A32" w:rsidP="00780BAC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C36A32" w:rsidRPr="003C1BFE" w:rsidRDefault="00C36A32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C36A32" w:rsidRPr="003C1BFE" w:rsidRDefault="00C36A32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C36A32" w:rsidRPr="003C1BFE" w:rsidRDefault="00C36A32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200,0</w:t>
            </w:r>
          </w:p>
        </w:tc>
        <w:tc>
          <w:tcPr>
            <w:tcW w:w="929" w:type="dxa"/>
            <w:shd w:val="clear" w:color="auto" w:fill="FFFFFF" w:themeFill="background1"/>
          </w:tcPr>
          <w:p w:rsidR="00C36A32" w:rsidRPr="00D00A49" w:rsidRDefault="00C36A32" w:rsidP="00CA2080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C36A32" w:rsidRPr="00D00A49" w:rsidRDefault="00C36A32" w:rsidP="00CA2080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C36A32" w:rsidRPr="00D00A49" w:rsidRDefault="00C36A32" w:rsidP="00CA2080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C36A32" w:rsidRPr="003C1BFE" w:rsidRDefault="00C36A32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C36A32" w:rsidRPr="003C1BFE" w:rsidRDefault="00C36A32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9</w:t>
            </w:r>
          </w:p>
        </w:tc>
        <w:tc>
          <w:tcPr>
            <w:tcW w:w="788" w:type="dxa"/>
            <w:shd w:val="clear" w:color="auto" w:fill="FFFFFF" w:themeFill="background1"/>
          </w:tcPr>
          <w:p w:rsidR="00C36A32" w:rsidRPr="003C1BFE" w:rsidRDefault="00C36A32" w:rsidP="001A2BFB">
            <w:pPr>
              <w:jc w:val="center"/>
              <w:rPr>
                <w:color w:val="000000" w:themeColor="text1"/>
              </w:rPr>
            </w:pPr>
            <w:r w:rsidRPr="003C1BFE">
              <w:rPr>
                <w:color w:val="000000" w:themeColor="text1"/>
              </w:rPr>
              <w:t>200,0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C36A32" w:rsidRDefault="00964DFB" w:rsidP="00CA2080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FD14C3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195B9F">
            <w:pPr>
              <w:ind w:left="-250" w:firstLine="250"/>
              <w:jc w:val="center"/>
            </w:pPr>
            <w:r w:rsidRPr="00C36A32">
              <w:t>0, 0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CA2080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1F7AFC">
            <w:pPr>
              <w:jc w:val="center"/>
            </w:pPr>
            <w:r w:rsidRPr="00C36A32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C36A32" w:rsidRDefault="00964DFB" w:rsidP="00195B9F">
            <w:pPr>
              <w:ind w:left="-250" w:firstLine="250"/>
              <w:jc w:val="center"/>
            </w:pPr>
            <w:r w:rsidRPr="00C36A32">
              <w:t>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8E2A62">
            <w:r w:rsidRPr="009B3CA4">
              <w:t>Переход вне пешеходного перехода</w:t>
            </w:r>
            <w:proofErr w:type="gramStart"/>
            <w:r w:rsidRPr="009B3CA4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015864" w:rsidRDefault="00C5113A" w:rsidP="00CA2080">
            <w:pPr>
              <w:jc w:val="center"/>
              <w:rPr>
                <w:highlight w:val="yellow"/>
              </w:rPr>
            </w:pPr>
            <w:r w:rsidRPr="00C36A32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C36A32" w:rsidP="00FD14C3">
            <w:pPr>
              <w:jc w:val="center"/>
            </w:pPr>
            <w:r w:rsidRPr="00C36A32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C5113A" w:rsidP="00C36A32">
            <w:pPr>
              <w:ind w:left="-250" w:firstLine="250"/>
              <w:jc w:val="center"/>
            </w:pPr>
            <w:r w:rsidRPr="00C36A32">
              <w:t>2</w:t>
            </w:r>
            <w:r w:rsidR="00C36A32" w:rsidRPr="00C36A32">
              <w:t>5</w:t>
            </w:r>
            <w:r w:rsidR="00964DFB" w:rsidRPr="00C36A32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C5113A" w:rsidP="00CA2080">
            <w:pPr>
              <w:jc w:val="center"/>
            </w:pPr>
            <w:r w:rsidRPr="00C36A32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C36A32" w:rsidP="001F7AFC">
            <w:pPr>
              <w:jc w:val="center"/>
            </w:pPr>
            <w:r w:rsidRPr="00C36A32">
              <w:t>7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C36A32" w:rsidRDefault="00C5113A" w:rsidP="00C36A32">
            <w:pPr>
              <w:ind w:left="-250" w:firstLine="250"/>
              <w:jc w:val="center"/>
            </w:pPr>
            <w:r w:rsidRPr="00C36A32">
              <w:t>2</w:t>
            </w:r>
            <w:r w:rsidR="00C36A32" w:rsidRPr="00C36A32">
              <w:t>5</w:t>
            </w:r>
            <w:r w:rsidR="00964DFB" w:rsidRPr="00C36A32">
              <w:t>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015864" w:rsidRDefault="00964DFB" w:rsidP="00CA2080">
            <w:pPr>
              <w:jc w:val="center"/>
              <w:rPr>
                <w:highlight w:val="yellow"/>
              </w:rPr>
            </w:pPr>
            <w:r w:rsidRPr="00C36A32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C36A32" w:rsidP="00FD14C3">
            <w:pPr>
              <w:jc w:val="center"/>
            </w:pPr>
            <w:r w:rsidRPr="00C36A32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1558A8">
            <w:pPr>
              <w:ind w:left="-250" w:firstLine="250"/>
              <w:jc w:val="center"/>
            </w:pPr>
            <w:r w:rsidRPr="00C36A32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15864" w:rsidRDefault="00964DFB" w:rsidP="00CA2080">
            <w:pPr>
              <w:jc w:val="center"/>
              <w:rPr>
                <w:highlight w:val="yellow"/>
              </w:rPr>
            </w:pPr>
            <w:r w:rsidRPr="00C36A32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C36A32" w:rsidP="001F7AFC">
            <w:pPr>
              <w:jc w:val="center"/>
            </w:pPr>
            <w:r w:rsidRPr="00C36A32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C36A32" w:rsidRDefault="00964DFB" w:rsidP="001558A8">
            <w:pPr>
              <w:ind w:left="-250" w:firstLine="250"/>
              <w:jc w:val="center"/>
            </w:pPr>
            <w:r w:rsidRPr="00C36A32">
              <w:t>100,0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C36A32" w:rsidRDefault="00964DFB" w:rsidP="00CA2080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FD14C3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FD14C3">
            <w:pPr>
              <w:ind w:left="-250" w:firstLine="250"/>
              <w:jc w:val="center"/>
            </w:pPr>
            <w:r w:rsidRPr="00C36A32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C36A32" w:rsidRDefault="00964DFB" w:rsidP="00CA2080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C36A32" w:rsidRDefault="00964DFB" w:rsidP="003C5B2A">
            <w:pPr>
              <w:jc w:val="center"/>
            </w:pPr>
            <w:r w:rsidRPr="00C36A32">
              <w:t>0</w:t>
            </w:r>
          </w:p>
        </w:tc>
        <w:tc>
          <w:tcPr>
            <w:tcW w:w="788" w:type="dxa"/>
            <w:shd w:val="clear" w:color="auto" w:fill="auto"/>
          </w:tcPr>
          <w:p w:rsidR="00964DFB" w:rsidRPr="00C36A32" w:rsidRDefault="00964DFB" w:rsidP="00FD14C3">
            <w:pPr>
              <w:ind w:left="-250" w:firstLine="250"/>
              <w:jc w:val="center"/>
            </w:pPr>
            <w:r w:rsidRPr="00C36A32">
              <w:t>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C36A32" w:rsidRDefault="00964DFB" w:rsidP="00CA2080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FD14C3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FD14C3">
            <w:pPr>
              <w:ind w:left="-250" w:firstLine="250"/>
              <w:jc w:val="center"/>
            </w:pPr>
            <w:r w:rsidRPr="00C36A32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C36A32" w:rsidRDefault="00964DFB" w:rsidP="00CA2080">
            <w:pPr>
              <w:jc w:val="center"/>
            </w:pPr>
            <w:r w:rsidRPr="00C36A32"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C36A32" w:rsidRDefault="00964DFB" w:rsidP="003C5B2A">
            <w:pPr>
              <w:jc w:val="center"/>
            </w:pPr>
            <w:r w:rsidRPr="00C36A32">
              <w:t>0</w:t>
            </w:r>
          </w:p>
        </w:tc>
        <w:tc>
          <w:tcPr>
            <w:tcW w:w="788" w:type="dxa"/>
            <w:shd w:val="clear" w:color="auto" w:fill="auto"/>
          </w:tcPr>
          <w:p w:rsidR="00964DFB" w:rsidRPr="00C36A32" w:rsidRDefault="00964DFB" w:rsidP="00FD14C3">
            <w:pPr>
              <w:ind w:left="-250" w:firstLine="250"/>
              <w:jc w:val="center"/>
            </w:pPr>
            <w:r w:rsidRPr="00C36A32">
              <w:t>0,0</w:t>
            </w:r>
          </w:p>
        </w:tc>
      </w:tr>
      <w:tr w:rsidR="00964DFB" w:rsidRPr="003345BA" w:rsidTr="001A190E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C36A32" w:rsidRDefault="00964DFB" w:rsidP="00CA2080">
            <w:pPr>
              <w:ind w:left="-250" w:firstLine="250"/>
              <w:jc w:val="center"/>
              <w:rPr>
                <w:b/>
              </w:rPr>
            </w:pPr>
            <w:r w:rsidRPr="00C36A32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964DFB" w:rsidP="00FD14C3">
            <w:pPr>
              <w:ind w:left="-250" w:firstLine="250"/>
              <w:jc w:val="center"/>
              <w:rPr>
                <w:b/>
              </w:rPr>
            </w:pPr>
            <w:r w:rsidRPr="00C36A32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4770C7" w:rsidP="00FD14C3">
            <w:pPr>
              <w:ind w:left="-250" w:firstLine="250"/>
              <w:jc w:val="center"/>
              <w:rPr>
                <w:b/>
              </w:rPr>
            </w:pPr>
            <w:r w:rsidRPr="00C36A32">
              <w:rPr>
                <w:b/>
              </w:rPr>
              <w:t>10</w:t>
            </w:r>
            <w:r w:rsidR="00964DFB" w:rsidRPr="00C36A32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964DFB" w:rsidRPr="00C36A32" w:rsidRDefault="00964DFB" w:rsidP="00CA2080">
            <w:pPr>
              <w:ind w:left="-250" w:firstLine="250"/>
              <w:jc w:val="center"/>
              <w:rPr>
                <w:b/>
              </w:rPr>
            </w:pPr>
            <w:r w:rsidRPr="00C36A32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964DFB" w:rsidRPr="00C36A32" w:rsidRDefault="00964DFB" w:rsidP="003C5B2A">
            <w:pPr>
              <w:ind w:left="-250" w:firstLine="250"/>
              <w:jc w:val="center"/>
              <w:rPr>
                <w:b/>
              </w:rPr>
            </w:pPr>
            <w:r w:rsidRPr="00C36A32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964DFB" w:rsidRPr="00C36A32" w:rsidRDefault="004770C7" w:rsidP="00FD14C3">
            <w:pPr>
              <w:ind w:left="-250" w:firstLine="250"/>
              <w:jc w:val="center"/>
              <w:rPr>
                <w:b/>
              </w:rPr>
            </w:pPr>
            <w:r w:rsidRPr="00C36A32">
              <w:rPr>
                <w:b/>
              </w:rPr>
              <w:t>10</w:t>
            </w:r>
            <w:r w:rsidR="00964DFB" w:rsidRPr="00C36A32">
              <w:rPr>
                <w:b/>
              </w:rPr>
              <w:t>0,0</w:t>
            </w:r>
          </w:p>
        </w:tc>
      </w:tr>
      <w:tr w:rsidR="00964DFB" w:rsidRPr="003345BA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964DFB" w:rsidRPr="009B3CA4" w:rsidRDefault="00964DFB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64DFB" w:rsidRPr="00015864" w:rsidRDefault="00C5113A" w:rsidP="00CA208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C36A32">
              <w:rPr>
                <w:b/>
              </w:rPr>
              <w:t>1</w:t>
            </w:r>
            <w:r w:rsidR="00C36A32" w:rsidRPr="00C36A32">
              <w:rPr>
                <w:b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15864" w:rsidRDefault="00C5113A" w:rsidP="00FD14C3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C36A32">
              <w:rPr>
                <w:b/>
              </w:rPr>
              <w:t>17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15864" w:rsidRDefault="00C36A32" w:rsidP="00C36A32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C36A32">
              <w:rPr>
                <w:b/>
              </w:rPr>
              <w:t>89</w:t>
            </w:r>
            <w:r w:rsidR="00964DFB" w:rsidRPr="00C36A32">
              <w:rPr>
                <w:b/>
              </w:rPr>
              <w:t>,</w:t>
            </w:r>
            <w:r w:rsidRPr="00C36A32">
              <w:rPr>
                <w:b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C5113A" w:rsidP="00CA2080">
            <w:pPr>
              <w:ind w:left="-250" w:firstLine="250"/>
              <w:jc w:val="center"/>
              <w:rPr>
                <w:b/>
              </w:rPr>
            </w:pPr>
            <w:r w:rsidRPr="00C36A32">
              <w:rPr>
                <w:b/>
              </w:rPr>
              <w:t>1</w:t>
            </w:r>
            <w:r w:rsidR="00C36A32" w:rsidRPr="00C36A32">
              <w:rPr>
                <w:b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C36A32" w:rsidRDefault="00C5113A" w:rsidP="00B3609F">
            <w:pPr>
              <w:ind w:left="-250" w:firstLine="250"/>
              <w:jc w:val="center"/>
              <w:rPr>
                <w:b/>
              </w:rPr>
            </w:pPr>
            <w:r w:rsidRPr="00C36A32">
              <w:rPr>
                <w:b/>
              </w:rPr>
              <w:t>17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015864" w:rsidRDefault="00C36A32" w:rsidP="00C36A32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C36A32">
              <w:rPr>
                <w:b/>
              </w:rPr>
              <w:t>89</w:t>
            </w:r>
            <w:r w:rsidR="00964DFB" w:rsidRPr="00C36A32">
              <w:rPr>
                <w:b/>
              </w:rPr>
              <w:t>,</w:t>
            </w:r>
            <w:r w:rsidRPr="00C36A32">
              <w:rPr>
                <w:b/>
              </w:rPr>
              <w:t>5</w:t>
            </w:r>
          </w:p>
        </w:tc>
      </w:tr>
      <w:tr w:rsidR="00964DFB" w:rsidRPr="00351440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015864" w:rsidRDefault="00104333" w:rsidP="00CA2080">
            <w:pPr>
              <w:ind w:left="-250" w:firstLine="250"/>
              <w:jc w:val="center"/>
              <w:rPr>
                <w:highlight w:val="yellow"/>
              </w:rPr>
            </w:pPr>
            <w:r w:rsidRPr="00104333">
              <w:t>18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15864" w:rsidRDefault="00C5113A" w:rsidP="00FD14C3">
            <w:pPr>
              <w:ind w:left="-250" w:firstLine="250"/>
              <w:jc w:val="center"/>
              <w:rPr>
                <w:highlight w:val="yellow"/>
              </w:rPr>
            </w:pPr>
            <w:r w:rsidRPr="00104333">
              <w:t>14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015864" w:rsidRDefault="00104333" w:rsidP="00104333">
            <w:pPr>
              <w:ind w:left="-250" w:firstLine="250"/>
              <w:jc w:val="center"/>
              <w:rPr>
                <w:highlight w:val="yellow"/>
              </w:rPr>
            </w:pPr>
            <w:r w:rsidRPr="00104333">
              <w:t>-22</w:t>
            </w:r>
            <w:r w:rsidR="00964DFB" w:rsidRPr="00104333">
              <w:t>,</w:t>
            </w:r>
            <w:r w:rsidRPr="00104333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104333" w:rsidP="00CA2080">
            <w:pPr>
              <w:ind w:left="-250" w:firstLine="250"/>
              <w:jc w:val="center"/>
            </w:pPr>
            <w:r w:rsidRPr="00104333">
              <w:t>18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C5113A" w:rsidP="003C5B2A">
            <w:pPr>
              <w:ind w:left="-250" w:firstLine="250"/>
              <w:jc w:val="center"/>
            </w:pPr>
            <w:r w:rsidRPr="00104333">
              <w:t>14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015864" w:rsidRDefault="00104333" w:rsidP="00104333">
            <w:pPr>
              <w:ind w:left="-250" w:firstLine="250"/>
              <w:jc w:val="center"/>
              <w:rPr>
                <w:highlight w:val="yellow"/>
              </w:rPr>
            </w:pPr>
            <w:r>
              <w:t>-22</w:t>
            </w:r>
            <w:r w:rsidR="00964DFB" w:rsidRPr="00104333">
              <w:t>,</w:t>
            </w:r>
            <w:r>
              <w:t>2</w:t>
            </w:r>
          </w:p>
        </w:tc>
      </w:tr>
      <w:tr w:rsidR="00964DFB" w:rsidRPr="00351440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При движении задним ходом</w:t>
            </w:r>
          </w:p>
          <w:p w:rsidR="00964DFB" w:rsidRPr="009B3CA4" w:rsidRDefault="00964DFB" w:rsidP="00780BAC"/>
        </w:tc>
        <w:tc>
          <w:tcPr>
            <w:tcW w:w="788" w:type="dxa"/>
            <w:shd w:val="clear" w:color="auto" w:fill="FFFFFF" w:themeFill="background1"/>
          </w:tcPr>
          <w:p w:rsidR="00964DFB" w:rsidRPr="00104333" w:rsidRDefault="00964DFB" w:rsidP="00CA2080">
            <w:pPr>
              <w:ind w:left="-250" w:firstLine="250"/>
              <w:jc w:val="center"/>
            </w:pPr>
            <w:r w:rsidRPr="00104333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964DFB" w:rsidP="00FD14C3">
            <w:pPr>
              <w:ind w:left="-250" w:firstLine="250"/>
              <w:jc w:val="center"/>
            </w:pPr>
            <w:r w:rsidRPr="00104333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964DFB" w:rsidP="00FD14C3">
            <w:pPr>
              <w:jc w:val="center"/>
            </w:pPr>
            <w:r w:rsidRPr="00104333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964DFB" w:rsidP="00CA2080">
            <w:pPr>
              <w:ind w:left="-250" w:firstLine="250"/>
              <w:jc w:val="center"/>
            </w:pPr>
            <w:r w:rsidRPr="00104333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964DFB" w:rsidP="003C5B2A">
            <w:pPr>
              <w:ind w:left="-250" w:firstLine="250"/>
              <w:jc w:val="center"/>
            </w:pPr>
            <w:r w:rsidRPr="00104333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104333" w:rsidRDefault="00964DFB" w:rsidP="00FD14C3">
            <w:pPr>
              <w:jc w:val="center"/>
            </w:pPr>
            <w:r w:rsidRPr="00104333">
              <w:t>0,0</w:t>
            </w:r>
          </w:p>
        </w:tc>
      </w:tr>
      <w:tr w:rsidR="00964DFB" w:rsidRPr="003345BA" w:rsidTr="0072368D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104333" w:rsidRDefault="00964DFB" w:rsidP="00CA2080">
            <w:pPr>
              <w:ind w:left="-250" w:firstLine="250"/>
              <w:jc w:val="center"/>
            </w:pPr>
            <w:r w:rsidRPr="00104333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964DFB" w:rsidP="00FD14C3">
            <w:pPr>
              <w:ind w:left="-250" w:firstLine="250"/>
              <w:jc w:val="center"/>
            </w:pPr>
            <w:r w:rsidRPr="00104333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964DFB" w:rsidP="00640810">
            <w:pPr>
              <w:jc w:val="center"/>
            </w:pPr>
            <w:r w:rsidRPr="00104333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964DFB" w:rsidP="00CA2080">
            <w:pPr>
              <w:ind w:left="-250" w:firstLine="250"/>
              <w:jc w:val="center"/>
            </w:pPr>
            <w:r w:rsidRPr="00104333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964DFB" w:rsidP="003C5B2A">
            <w:pPr>
              <w:ind w:left="-250" w:firstLine="250"/>
              <w:jc w:val="center"/>
            </w:pPr>
            <w:r w:rsidRPr="00104333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104333" w:rsidRDefault="004770C7" w:rsidP="00FD14C3">
            <w:pPr>
              <w:jc w:val="center"/>
            </w:pPr>
            <w:r w:rsidRPr="00104333">
              <w:t>10</w:t>
            </w:r>
            <w:r w:rsidR="00964DFB" w:rsidRPr="00104333">
              <w:t>0,0</w:t>
            </w:r>
          </w:p>
        </w:tc>
      </w:tr>
      <w:tr w:rsidR="00964DFB" w:rsidRPr="00EE6FBC" w:rsidTr="0072368D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104333" w:rsidRDefault="00C5113A" w:rsidP="00CA2080">
            <w:pPr>
              <w:ind w:left="-250" w:firstLine="250"/>
              <w:jc w:val="center"/>
            </w:pPr>
            <w:r w:rsidRPr="00104333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C5113A" w:rsidP="00FD14C3">
            <w:pPr>
              <w:ind w:left="-250" w:firstLine="250"/>
              <w:jc w:val="center"/>
            </w:pPr>
            <w:r w:rsidRPr="00104333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EE6FBC" w:rsidP="00DE2B5D">
            <w:pPr>
              <w:jc w:val="center"/>
            </w:pPr>
            <w:r w:rsidRPr="00104333">
              <w:t>10</w:t>
            </w:r>
            <w:r w:rsidR="00964DFB" w:rsidRPr="00104333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C5113A" w:rsidP="00CA2080">
            <w:pPr>
              <w:ind w:left="-250" w:firstLine="250"/>
              <w:jc w:val="center"/>
            </w:pPr>
            <w:r w:rsidRPr="00104333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104333" w:rsidRDefault="00C5113A" w:rsidP="003C5B2A">
            <w:pPr>
              <w:ind w:left="-250" w:firstLine="250"/>
              <w:jc w:val="center"/>
            </w:pPr>
            <w:r w:rsidRPr="00104333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104333" w:rsidRDefault="00EE6FBC" w:rsidP="00DE2B5D">
            <w:pPr>
              <w:jc w:val="center"/>
            </w:pPr>
            <w:r w:rsidRPr="00104333">
              <w:t>10</w:t>
            </w:r>
            <w:r w:rsidR="00964DFB" w:rsidRPr="00104333">
              <w:t>0,0</w:t>
            </w:r>
          </w:p>
        </w:tc>
      </w:tr>
    </w:tbl>
    <w:p w:rsidR="007071AE" w:rsidRPr="003345BA" w:rsidRDefault="007071AE" w:rsidP="007071AE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9F3067" w:rsidRDefault="009F3067" w:rsidP="00CE095C">
      <w:pPr>
        <w:ind w:left="-1843"/>
        <w:jc w:val="center"/>
        <w:rPr>
          <w:b/>
        </w:rPr>
      </w:pP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973736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BD3AA8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4770C7" w:rsidRPr="00234C1C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770C7" w:rsidRPr="00700045" w:rsidRDefault="00700045" w:rsidP="00CA2080">
            <w:pPr>
              <w:jc w:val="center"/>
              <w:rPr>
                <w:b/>
              </w:rPr>
            </w:pPr>
            <w:r w:rsidRPr="00700045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700045" w:rsidP="003D3C57">
            <w:pPr>
              <w:jc w:val="center"/>
              <w:rPr>
                <w:b/>
              </w:rPr>
            </w:pPr>
            <w:r w:rsidRPr="00700045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52783A" w:rsidP="00700045">
            <w:pPr>
              <w:jc w:val="center"/>
              <w:rPr>
                <w:b/>
              </w:rPr>
            </w:pPr>
            <w:r w:rsidRPr="00700045">
              <w:rPr>
                <w:b/>
              </w:rPr>
              <w:t>-</w:t>
            </w:r>
            <w:r w:rsidR="00700045" w:rsidRPr="00700045">
              <w:rPr>
                <w:b/>
              </w:rPr>
              <w:t>62</w:t>
            </w:r>
            <w:r w:rsidR="004770C7" w:rsidRPr="00700045">
              <w:rPr>
                <w:b/>
              </w:rPr>
              <w:t>,</w:t>
            </w:r>
            <w:r w:rsidR="00700045" w:rsidRPr="00700045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700045" w:rsidP="00CA2080">
            <w:pPr>
              <w:jc w:val="center"/>
              <w:rPr>
                <w:b/>
              </w:rPr>
            </w:pPr>
            <w:r w:rsidRPr="00700045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700045" w:rsidP="003D3C57">
            <w:pPr>
              <w:jc w:val="center"/>
              <w:rPr>
                <w:b/>
              </w:rPr>
            </w:pPr>
            <w:r w:rsidRPr="00700045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4770C7" w:rsidP="00700045">
            <w:pPr>
              <w:jc w:val="center"/>
              <w:rPr>
                <w:b/>
              </w:rPr>
            </w:pPr>
            <w:r w:rsidRPr="00700045">
              <w:rPr>
                <w:b/>
              </w:rPr>
              <w:t>-</w:t>
            </w:r>
            <w:r w:rsidR="00700045" w:rsidRPr="00700045">
              <w:rPr>
                <w:b/>
              </w:rPr>
              <w:t>62</w:t>
            </w:r>
            <w:r w:rsidRPr="00700045">
              <w:rPr>
                <w:b/>
              </w:rPr>
              <w:t>,</w:t>
            </w:r>
            <w:r w:rsidR="00700045" w:rsidRPr="00700045">
              <w:rPr>
                <w:b/>
              </w:rPr>
              <w:t>5</w:t>
            </w:r>
          </w:p>
        </w:tc>
      </w:tr>
      <w:tr w:rsidR="004770C7" w:rsidRPr="003345BA" w:rsidTr="0072368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770C7" w:rsidRPr="00700045" w:rsidRDefault="004770C7" w:rsidP="00CA2080">
            <w:pPr>
              <w:jc w:val="center"/>
            </w:pPr>
            <w:r w:rsidRPr="00700045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4770C7" w:rsidP="003D3C57">
            <w:pPr>
              <w:jc w:val="center"/>
            </w:pPr>
            <w:r w:rsidRPr="00700045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4770C7" w:rsidP="00264C52">
            <w:pPr>
              <w:jc w:val="center"/>
            </w:pPr>
            <w:r w:rsidRPr="00700045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4770C7" w:rsidP="00CA2080">
            <w:pPr>
              <w:jc w:val="center"/>
            </w:pPr>
            <w:r w:rsidRPr="00700045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4770C7" w:rsidP="003D3C57">
            <w:pPr>
              <w:jc w:val="center"/>
            </w:pPr>
            <w:r w:rsidRPr="00700045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700045" w:rsidRDefault="004770C7" w:rsidP="00B82A67">
            <w:pPr>
              <w:jc w:val="center"/>
            </w:pPr>
            <w:r w:rsidRPr="00700045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4770C7" w:rsidRPr="00AF3C58" w:rsidRDefault="004770C7" w:rsidP="00CA2080">
            <w:pPr>
              <w:jc w:val="center"/>
              <w:rPr>
                <w:b/>
              </w:rPr>
            </w:pPr>
            <w:r w:rsidRPr="00AF3C58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AF3C58" w:rsidRDefault="00AF3C58" w:rsidP="003D3C57">
            <w:pPr>
              <w:jc w:val="center"/>
              <w:rPr>
                <w:b/>
              </w:rPr>
            </w:pPr>
            <w:r w:rsidRPr="00AF3C58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AF3C58" w:rsidRDefault="00CA2080" w:rsidP="00395FB2">
            <w:pPr>
              <w:jc w:val="center"/>
            </w:pPr>
            <w:r w:rsidRPr="00AF3C58">
              <w:t>-</w:t>
            </w:r>
            <w:r w:rsidR="004770C7" w:rsidRPr="00AF3C58"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4770C7" w:rsidP="00CA2080">
            <w:pPr>
              <w:jc w:val="center"/>
              <w:rPr>
                <w:b/>
              </w:rPr>
            </w:pPr>
            <w:r w:rsidRPr="00AF3C58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CA2080" w:rsidP="003D3C57">
            <w:pPr>
              <w:jc w:val="center"/>
              <w:rPr>
                <w:b/>
              </w:rPr>
            </w:pPr>
            <w:r w:rsidRPr="00AF3C58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CA2080" w:rsidP="00395FB2">
            <w:pPr>
              <w:jc w:val="center"/>
              <w:rPr>
                <w:b/>
              </w:rPr>
            </w:pPr>
            <w:r w:rsidRPr="00AF3C58">
              <w:rPr>
                <w:b/>
              </w:rPr>
              <w:t>-</w:t>
            </w:r>
            <w:r w:rsidR="004770C7" w:rsidRPr="00AF3C58">
              <w:rPr>
                <w:b/>
              </w:rPr>
              <w:t>100,0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AF3C58" w:rsidRDefault="004770C7" w:rsidP="00CA2080">
            <w:pPr>
              <w:jc w:val="center"/>
            </w:pPr>
            <w:r w:rsidRPr="00AF3C58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AF3C58" w:rsidRDefault="00CA2080" w:rsidP="003D3C57">
            <w:pPr>
              <w:jc w:val="center"/>
            </w:pPr>
            <w:r w:rsidRPr="00AF3C5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AF3C58" w:rsidRDefault="004770C7" w:rsidP="003D3C57">
            <w:pPr>
              <w:jc w:val="center"/>
            </w:pPr>
            <w:r w:rsidRPr="00AF3C58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4770C7" w:rsidP="00CA2080">
            <w:pPr>
              <w:jc w:val="center"/>
            </w:pPr>
            <w:r w:rsidRPr="00AF3C58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CA2080" w:rsidP="003D3C57">
            <w:pPr>
              <w:jc w:val="center"/>
            </w:pPr>
            <w:r w:rsidRPr="00AF3C58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4770C7" w:rsidP="003D3C57">
            <w:pPr>
              <w:jc w:val="center"/>
            </w:pPr>
            <w:r w:rsidRPr="00AF3C58">
              <w:t>0,0</w:t>
            </w:r>
          </w:p>
        </w:tc>
      </w:tr>
      <w:tr w:rsidR="004770C7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</w:tcPr>
          <w:p w:rsidR="004770C7" w:rsidRPr="00AF3C58" w:rsidRDefault="00AF3C58" w:rsidP="00CA2080">
            <w:pPr>
              <w:jc w:val="center"/>
              <w:rPr>
                <w:b/>
              </w:rPr>
            </w:pPr>
            <w:r w:rsidRPr="00AF3C58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AF3C58" w:rsidRDefault="00CA2080" w:rsidP="003D3C57">
            <w:pPr>
              <w:jc w:val="center"/>
              <w:rPr>
                <w:b/>
              </w:rPr>
            </w:pPr>
            <w:r w:rsidRPr="00AF3C58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AF3C58" w:rsidRDefault="00AF3C58" w:rsidP="00AF3C58">
            <w:pPr>
              <w:jc w:val="center"/>
            </w:pPr>
            <w:r w:rsidRPr="00AF3C58">
              <w:t>-66,7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AF3C58" w:rsidP="00CA2080">
            <w:pPr>
              <w:jc w:val="center"/>
              <w:rPr>
                <w:b/>
              </w:rPr>
            </w:pPr>
            <w:r w:rsidRPr="00AF3C58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AF3C58" w:rsidP="009A34DB">
            <w:pPr>
              <w:jc w:val="center"/>
              <w:rPr>
                <w:b/>
              </w:rPr>
            </w:pPr>
            <w:r w:rsidRPr="00AF3C58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AF3C58" w:rsidP="00AF3C58">
            <w:pPr>
              <w:jc w:val="center"/>
              <w:rPr>
                <w:b/>
              </w:rPr>
            </w:pPr>
            <w:r w:rsidRPr="00AF3C58">
              <w:rPr>
                <w:b/>
              </w:rPr>
              <w:t>-75,0</w:t>
            </w:r>
          </w:p>
        </w:tc>
      </w:tr>
      <w:tr w:rsidR="004770C7" w:rsidRPr="003345BA" w:rsidTr="0072368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AF3C58" w:rsidRDefault="004770C7" w:rsidP="00CA2080">
            <w:pPr>
              <w:jc w:val="center"/>
            </w:pPr>
            <w:r w:rsidRPr="00AF3C58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AF3C58" w:rsidRDefault="00CA2080" w:rsidP="003D3C57">
            <w:pPr>
              <w:jc w:val="center"/>
            </w:pPr>
            <w:r w:rsidRPr="00AF3C58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AF3C58" w:rsidRDefault="004770C7" w:rsidP="00F756BE">
            <w:pPr>
              <w:jc w:val="center"/>
            </w:pPr>
            <w:r w:rsidRPr="00AF3C58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4770C7" w:rsidP="00CA2080">
            <w:pPr>
              <w:jc w:val="center"/>
            </w:pPr>
            <w:r w:rsidRPr="00AF3C58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CA2080" w:rsidP="003D3C57">
            <w:pPr>
              <w:jc w:val="center"/>
            </w:pPr>
            <w:r w:rsidRPr="00AF3C58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AF3C58" w:rsidRDefault="004770C7" w:rsidP="003D3C57">
            <w:pPr>
              <w:jc w:val="center"/>
            </w:pPr>
            <w:r w:rsidRPr="00AF3C58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4770C7" w:rsidRPr="00C1362E" w:rsidRDefault="00C1362E" w:rsidP="00CA2080">
            <w:pPr>
              <w:jc w:val="center"/>
              <w:rPr>
                <w:b/>
              </w:rPr>
            </w:pPr>
            <w:r w:rsidRPr="00C1362E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1362E" w:rsidRDefault="00C1362E" w:rsidP="00DA7ED9">
            <w:pPr>
              <w:jc w:val="center"/>
              <w:rPr>
                <w:b/>
              </w:rPr>
            </w:pPr>
            <w:r w:rsidRPr="00C1362E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1362E" w:rsidRDefault="00C1362E" w:rsidP="00AF5ED1">
            <w:pPr>
              <w:jc w:val="center"/>
            </w:pPr>
            <w:r w:rsidRPr="00C1362E">
              <w:t>6</w:t>
            </w:r>
            <w:r w:rsidR="00AF5ED1" w:rsidRPr="00C1362E">
              <w:t>0</w:t>
            </w:r>
            <w:r w:rsidR="004770C7" w:rsidRPr="00C1362E"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1362E" w:rsidRDefault="00C1362E" w:rsidP="00CA2080">
            <w:pPr>
              <w:jc w:val="center"/>
              <w:rPr>
                <w:b/>
              </w:rPr>
            </w:pPr>
            <w:r w:rsidRPr="00C1362E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1362E" w:rsidRDefault="00C1362E" w:rsidP="00DA7ED9">
            <w:pPr>
              <w:jc w:val="center"/>
              <w:rPr>
                <w:b/>
              </w:rPr>
            </w:pPr>
            <w:r w:rsidRPr="00C1362E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1362E" w:rsidRDefault="00C1362E" w:rsidP="00AF5ED1">
            <w:pPr>
              <w:jc w:val="center"/>
              <w:rPr>
                <w:b/>
              </w:rPr>
            </w:pPr>
            <w:r w:rsidRPr="00C1362E">
              <w:rPr>
                <w:b/>
              </w:rPr>
              <w:t>6</w:t>
            </w:r>
            <w:r w:rsidR="00AF5ED1" w:rsidRPr="00C1362E">
              <w:rPr>
                <w:b/>
              </w:rPr>
              <w:t>0</w:t>
            </w:r>
            <w:r w:rsidR="004770C7" w:rsidRPr="00C1362E">
              <w:rPr>
                <w:b/>
              </w:rPr>
              <w:t>,0</w:t>
            </w:r>
          </w:p>
        </w:tc>
      </w:tr>
      <w:tr w:rsidR="004770C7" w:rsidRPr="003345BA" w:rsidTr="001453D6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474CB8" w:rsidRDefault="004770C7" w:rsidP="00CA2080">
            <w:pPr>
              <w:jc w:val="center"/>
            </w:pPr>
            <w:r w:rsidRPr="00474CB8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74CB8" w:rsidRDefault="00AF5ED1" w:rsidP="003D3C57">
            <w:pPr>
              <w:jc w:val="center"/>
            </w:pPr>
            <w:r w:rsidRPr="00474CB8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474CB8" w:rsidRDefault="00AF5ED1" w:rsidP="003D3C57">
            <w:pPr>
              <w:jc w:val="center"/>
            </w:pPr>
            <w:r w:rsidRPr="00474CB8">
              <w:t>10</w:t>
            </w:r>
            <w:r w:rsidR="004770C7" w:rsidRPr="00474CB8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4CB8" w:rsidRDefault="004770C7" w:rsidP="00CA2080">
            <w:pPr>
              <w:jc w:val="center"/>
            </w:pPr>
            <w:r w:rsidRPr="00474CB8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4CB8" w:rsidRDefault="00AF5ED1" w:rsidP="003D3C57">
            <w:pPr>
              <w:jc w:val="center"/>
            </w:pPr>
            <w:r w:rsidRPr="00474CB8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4CB8" w:rsidRDefault="00AF5ED1" w:rsidP="003D3C57">
            <w:pPr>
              <w:jc w:val="center"/>
            </w:pPr>
            <w:r w:rsidRPr="00474CB8">
              <w:t>10</w:t>
            </w:r>
            <w:r w:rsidR="004770C7" w:rsidRPr="00474CB8">
              <w:t>0,0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4770C7" w:rsidRPr="00CC48E2" w:rsidRDefault="00CC48E2" w:rsidP="00CA2080">
            <w:pPr>
              <w:jc w:val="center"/>
              <w:rPr>
                <w:b/>
              </w:rPr>
            </w:pPr>
            <w:r w:rsidRPr="00CC48E2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C48E2" w:rsidRDefault="00CC48E2" w:rsidP="001A0325">
            <w:pPr>
              <w:jc w:val="center"/>
              <w:rPr>
                <w:b/>
              </w:rPr>
            </w:pPr>
            <w:r w:rsidRPr="00CC48E2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C48E2" w:rsidRDefault="00CC48E2" w:rsidP="00AF5ED1">
            <w:pPr>
              <w:jc w:val="center"/>
            </w:pPr>
            <w:r w:rsidRPr="00CC48E2">
              <w:t>5</w:t>
            </w:r>
            <w:r w:rsidR="00AF5ED1" w:rsidRPr="00CC48E2">
              <w:t>0</w:t>
            </w:r>
            <w:r w:rsidR="00090435" w:rsidRPr="00CC48E2">
              <w:t>,</w:t>
            </w:r>
            <w:r w:rsidR="00AF5ED1" w:rsidRPr="00CC48E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CC48E2" w:rsidP="00CA2080">
            <w:pPr>
              <w:jc w:val="center"/>
              <w:rPr>
                <w:b/>
              </w:rPr>
            </w:pPr>
            <w:r w:rsidRPr="00CC48E2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CC48E2" w:rsidP="00FE00BA">
            <w:pPr>
              <w:jc w:val="center"/>
              <w:rPr>
                <w:b/>
              </w:rPr>
            </w:pPr>
            <w:r w:rsidRPr="00CC48E2">
              <w:rPr>
                <w:b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CC48E2" w:rsidP="00CC48E2">
            <w:pPr>
              <w:jc w:val="center"/>
              <w:rPr>
                <w:b/>
              </w:rPr>
            </w:pPr>
            <w:r w:rsidRPr="00CC48E2">
              <w:rPr>
                <w:b/>
              </w:rPr>
              <w:t>62</w:t>
            </w:r>
            <w:r w:rsidR="004770C7" w:rsidRPr="00CC48E2">
              <w:rPr>
                <w:b/>
              </w:rPr>
              <w:t>,</w:t>
            </w:r>
            <w:r w:rsidRPr="00CC48E2">
              <w:rPr>
                <w:b/>
              </w:rPr>
              <w:t>5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4770C7" w:rsidRPr="00CC48E2" w:rsidRDefault="004770C7" w:rsidP="00CA2080">
            <w:pPr>
              <w:jc w:val="center"/>
            </w:pPr>
            <w:r w:rsidRPr="00CC48E2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C48E2" w:rsidRDefault="00090435" w:rsidP="003D3C57">
            <w:pPr>
              <w:jc w:val="center"/>
            </w:pPr>
            <w:r w:rsidRPr="00CC48E2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C48E2" w:rsidRDefault="004770C7" w:rsidP="001561B0">
            <w:pPr>
              <w:tabs>
                <w:tab w:val="left" w:pos="250"/>
                <w:tab w:val="center" w:pos="459"/>
              </w:tabs>
              <w:jc w:val="center"/>
            </w:pPr>
            <w:r w:rsidRPr="00CC48E2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4770C7" w:rsidP="00CA2080">
            <w:pPr>
              <w:jc w:val="center"/>
            </w:pPr>
            <w:r w:rsidRPr="00CC48E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090435" w:rsidP="003D3C57">
            <w:pPr>
              <w:jc w:val="center"/>
            </w:pPr>
            <w:r w:rsidRPr="00CC48E2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4770C7" w:rsidP="001561B0">
            <w:pPr>
              <w:jc w:val="center"/>
            </w:pPr>
            <w:r w:rsidRPr="00CC48E2">
              <w:t>0,0</w:t>
            </w:r>
          </w:p>
        </w:tc>
      </w:tr>
      <w:tr w:rsidR="00CC48E2" w:rsidRPr="003345BA" w:rsidTr="0072368D">
        <w:tc>
          <w:tcPr>
            <w:tcW w:w="2127" w:type="dxa"/>
            <w:shd w:val="clear" w:color="auto" w:fill="auto"/>
          </w:tcPr>
          <w:p w:rsidR="00CC48E2" w:rsidRPr="00502D35" w:rsidRDefault="00CC48E2" w:rsidP="00CE095C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CC48E2" w:rsidRPr="003C1BFE" w:rsidRDefault="00CC48E2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</w:tcPr>
          <w:p w:rsidR="00CC48E2" w:rsidRPr="003C1BFE" w:rsidRDefault="00CC48E2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CC48E2" w:rsidRPr="003C1BFE" w:rsidRDefault="00CC48E2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-12,5</w:t>
            </w:r>
          </w:p>
        </w:tc>
        <w:tc>
          <w:tcPr>
            <w:tcW w:w="992" w:type="dxa"/>
            <w:shd w:val="clear" w:color="auto" w:fill="FFFFFF" w:themeFill="background1"/>
          </w:tcPr>
          <w:p w:rsidR="00CC48E2" w:rsidRPr="007D734B" w:rsidRDefault="00CC48E2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C48E2" w:rsidRPr="007D734B" w:rsidRDefault="00CC48E2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C48E2" w:rsidRPr="007D734B" w:rsidRDefault="00CC48E2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CC48E2" w:rsidRPr="003C1BFE" w:rsidRDefault="00CC48E2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CC48E2" w:rsidRPr="003C1BFE" w:rsidRDefault="00CC48E2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CC48E2" w:rsidRPr="003C1BFE" w:rsidRDefault="00CC48E2" w:rsidP="001A2BFB">
            <w:pPr>
              <w:jc w:val="center"/>
              <w:rPr>
                <w:b/>
                <w:color w:val="000000" w:themeColor="text1"/>
              </w:rPr>
            </w:pPr>
            <w:r w:rsidRPr="003C1BFE">
              <w:rPr>
                <w:b/>
                <w:color w:val="000000" w:themeColor="text1"/>
              </w:rPr>
              <w:t>-10,7</w:t>
            </w:r>
          </w:p>
        </w:tc>
      </w:tr>
      <w:tr w:rsidR="004770C7" w:rsidRPr="003345BA" w:rsidTr="0072368D">
        <w:tc>
          <w:tcPr>
            <w:tcW w:w="2127" w:type="dxa"/>
            <w:shd w:val="clear" w:color="auto" w:fill="auto"/>
          </w:tcPr>
          <w:p w:rsidR="004770C7" w:rsidRPr="00502D35" w:rsidRDefault="004770C7" w:rsidP="00CA4573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4770C7" w:rsidRPr="00CC48E2" w:rsidRDefault="004770C7" w:rsidP="00CA2080">
            <w:pPr>
              <w:jc w:val="center"/>
              <w:rPr>
                <w:color w:val="000000" w:themeColor="text1"/>
              </w:rPr>
            </w:pPr>
            <w:r w:rsidRPr="00CC48E2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CC48E2" w:rsidRDefault="0052783A" w:rsidP="00CA2080">
            <w:pPr>
              <w:jc w:val="center"/>
              <w:rPr>
                <w:color w:val="000000" w:themeColor="text1"/>
              </w:rPr>
            </w:pPr>
            <w:r w:rsidRPr="00CC48E2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CC48E2" w:rsidRDefault="0052783A" w:rsidP="00CA2080">
            <w:pPr>
              <w:jc w:val="center"/>
              <w:rPr>
                <w:color w:val="000000" w:themeColor="text1"/>
              </w:rPr>
            </w:pPr>
            <w:r w:rsidRPr="00CC48E2">
              <w:rPr>
                <w:color w:val="000000" w:themeColor="text1"/>
              </w:rPr>
              <w:t>10</w:t>
            </w:r>
            <w:r w:rsidR="004770C7" w:rsidRPr="00CC48E2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7D734B" w:rsidRDefault="004770C7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4770C7" w:rsidP="00CA2080">
            <w:pPr>
              <w:jc w:val="center"/>
              <w:rPr>
                <w:color w:val="000000" w:themeColor="text1"/>
              </w:rPr>
            </w:pPr>
            <w:r w:rsidRPr="00CC48E2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52783A" w:rsidP="00CA2080">
            <w:pPr>
              <w:jc w:val="center"/>
              <w:rPr>
                <w:color w:val="000000" w:themeColor="text1"/>
              </w:rPr>
            </w:pPr>
            <w:r w:rsidRPr="00CC48E2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CC48E2" w:rsidRDefault="0052783A" w:rsidP="00CA2080">
            <w:pPr>
              <w:jc w:val="center"/>
              <w:rPr>
                <w:color w:val="000000" w:themeColor="text1"/>
              </w:rPr>
            </w:pPr>
            <w:r w:rsidRPr="00CC48E2">
              <w:rPr>
                <w:color w:val="000000" w:themeColor="text1"/>
              </w:rPr>
              <w:t>10</w:t>
            </w:r>
            <w:r w:rsidR="004770C7" w:rsidRPr="00CC48E2">
              <w:rPr>
                <w:color w:val="000000" w:themeColor="text1"/>
              </w:rPr>
              <w:t>0,0</w:t>
            </w:r>
          </w:p>
        </w:tc>
      </w:tr>
    </w:tbl>
    <w:p w:rsidR="009F3067" w:rsidRDefault="009F3067" w:rsidP="007071AE">
      <w:pPr>
        <w:jc w:val="center"/>
        <w:rPr>
          <w:b/>
        </w:rPr>
      </w:pPr>
    </w:p>
    <w:p w:rsidR="007071AE" w:rsidRPr="00446336" w:rsidRDefault="007071AE" w:rsidP="00556CAE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071AE" w:rsidRPr="003345BA" w:rsidTr="00E7268A"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7071AE" w:rsidRPr="00491EE4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7071AE" w:rsidRPr="003345BA" w:rsidTr="00E7268A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973736">
            <w:pPr>
              <w:jc w:val="center"/>
            </w:pPr>
            <w:r w:rsidRPr="00491EE4">
              <w:t>202</w:t>
            </w:r>
            <w:r w:rsidR="00D00A49">
              <w:t>3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AB5BF8" w:rsidP="00973736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 w:rsidR="00D00A49">
              <w:rPr>
                <w:b/>
              </w:rPr>
              <w:t>4</w:t>
            </w:r>
            <w:r w:rsidR="007071AE"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</w:pPr>
            <w:r w:rsidRPr="00491EE4">
              <w:t>20</w:t>
            </w:r>
            <w:r w:rsidR="005E073B" w:rsidRPr="00491EE4">
              <w:t>2</w:t>
            </w:r>
            <w:r w:rsidR="00D00A49"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5E073B" w:rsidRPr="00491EE4">
              <w:rPr>
                <w:b/>
              </w:rPr>
              <w:t>2</w:t>
            </w:r>
            <w:r w:rsidR="00D00A49"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5E073B" w:rsidP="00973736">
            <w:pPr>
              <w:jc w:val="center"/>
            </w:pPr>
            <w:r w:rsidRPr="00491EE4">
              <w:t>202</w:t>
            </w:r>
            <w:r w:rsidR="00D00A49">
              <w:t>3</w:t>
            </w:r>
            <w:r w:rsidR="007071AE"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D00A49">
            <w:pPr>
              <w:jc w:val="center"/>
              <w:rPr>
                <w:b/>
              </w:rPr>
            </w:pPr>
            <w:r w:rsidRPr="00491EE4">
              <w:rPr>
                <w:b/>
              </w:rPr>
              <w:t>20</w:t>
            </w:r>
            <w:r w:rsidR="00F8621D" w:rsidRPr="00491EE4">
              <w:rPr>
                <w:b/>
              </w:rPr>
              <w:t>2</w:t>
            </w:r>
            <w:r w:rsidR="00D00A49"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7071AE" w:rsidRPr="00491EE4" w:rsidRDefault="007071AE" w:rsidP="00780BAC">
            <w:pPr>
              <w:jc w:val="center"/>
            </w:pPr>
            <w:r w:rsidRPr="00491EE4">
              <w:t>%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3270C1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780BA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090435">
            <w:pPr>
              <w:jc w:val="center"/>
            </w:pPr>
            <w:r>
              <w:t>57,1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6F590B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6F590B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3270C1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B01402" w:rsidRDefault="00090435" w:rsidP="009818E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973736" w:rsidRDefault="00090435" w:rsidP="00090435">
            <w:pPr>
              <w:jc w:val="center"/>
              <w:rPr>
                <w:highlight w:val="yellow"/>
              </w:rPr>
            </w:pPr>
            <w:r>
              <w:t>29</w:t>
            </w:r>
            <w:r w:rsidRPr="00E7268A">
              <w:t>,</w:t>
            </w:r>
            <w:r>
              <w:t>4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090435" w:rsidP="00234E1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</w:t>
            </w:r>
            <w:r w:rsidR="00EE6FBC" w:rsidRPr="00EE6FBC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EE6FBC" w:rsidP="00780BAC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EE6FBC" w:rsidP="00AB3DF4">
            <w:pPr>
              <w:jc w:val="center"/>
            </w:pPr>
            <w:r w:rsidRPr="00EE6FBC">
              <w:t>23,1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749D3" w:rsidP="00C12378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749D3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A749D3" w:rsidP="00780BAC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090435" w:rsidP="00234E15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EE6FBC" w:rsidP="009818EE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EE6FBC" w:rsidRDefault="00EE6FBC" w:rsidP="00AB3DF4">
            <w:pPr>
              <w:jc w:val="center"/>
            </w:pPr>
            <w:r w:rsidRPr="00EE6FBC">
              <w:t>23,1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C36A32" w:rsidRDefault="00C36A32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CC48E2" w:rsidP="00780BAC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CC48E2" w:rsidP="00AB3DF4">
            <w:pPr>
              <w:jc w:val="center"/>
              <w:rPr>
                <w:highlight w:val="yellow"/>
              </w:rPr>
            </w:pPr>
            <w:r w:rsidRPr="00C36A32">
              <w:t>-41,2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C36A32" w:rsidRDefault="00090435" w:rsidP="00234E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</w:t>
            </w:r>
            <w:r w:rsidR="00C36A32" w:rsidRPr="00C36A32">
              <w:rPr>
                <w:b/>
                <w:lang w:eastAsia="en-US"/>
              </w:rPr>
              <w:t>8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CC48E2" w:rsidP="009818EE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C36A32" w:rsidP="00AB3DF4">
            <w:pPr>
              <w:jc w:val="center"/>
              <w:rPr>
                <w:highlight w:val="yellow"/>
              </w:rPr>
            </w:pPr>
            <w:r w:rsidRPr="00C36A32">
              <w:t>-22,2</w:t>
            </w: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C7642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BC335F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B3DF4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C7642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  <w:shd w:val="clear" w:color="auto" w:fill="FFFFFF" w:themeFill="background1"/>
          </w:tcPr>
          <w:p w:rsidR="00090435" w:rsidRPr="00491EE4" w:rsidRDefault="00090435" w:rsidP="00780BAC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42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46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Июль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Август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val="en-US" w:eastAsia="en-US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1561B0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Сентябрь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bookmarkStart w:id="0" w:name="_GoBack"/>
            <w:bookmarkEnd w:id="0"/>
            <w:r w:rsidRPr="00090435">
              <w:rPr>
                <w:b/>
                <w:color w:val="BFBFBF" w:themeColor="background1" w:themeShade="BF"/>
                <w:lang w:val="en-US"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val="en-US"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8344A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A27472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Декабрь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  <w:tr w:rsidR="00090435" w:rsidRPr="003345BA" w:rsidTr="00E7268A">
        <w:tc>
          <w:tcPr>
            <w:tcW w:w="1701" w:type="dxa"/>
          </w:tcPr>
          <w:p w:rsidR="00090435" w:rsidRPr="00491EE4" w:rsidRDefault="00090435" w:rsidP="00780BAC">
            <w:r w:rsidRPr="00491EE4">
              <w:t>Всего</w:t>
            </w: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281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090435" w:rsidRPr="00491EE4" w:rsidRDefault="00090435" w:rsidP="00C12378">
            <w:pPr>
              <w:jc w:val="center"/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090435" w:rsidRPr="00491EE4" w:rsidRDefault="00090435" w:rsidP="00780BAC">
            <w:pPr>
              <w:jc w:val="center"/>
            </w:pPr>
          </w:p>
        </w:tc>
        <w:tc>
          <w:tcPr>
            <w:tcW w:w="1008" w:type="dxa"/>
          </w:tcPr>
          <w:p w:rsidR="00090435" w:rsidRPr="00090435" w:rsidRDefault="00090435" w:rsidP="00234E15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314</w:t>
            </w: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9818E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090435" w:rsidRPr="007D734B" w:rsidRDefault="00090435" w:rsidP="00780BAC">
            <w:pPr>
              <w:jc w:val="center"/>
              <w:rPr>
                <w:highlight w:val="yellow"/>
              </w:rPr>
            </w:pPr>
          </w:p>
        </w:tc>
      </w:tr>
    </w:tbl>
    <w:p w:rsidR="009F3067" w:rsidRDefault="009F3067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4E21D2" w:rsidRDefault="004E21D2" w:rsidP="00AF752F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4E21D2" w:rsidRDefault="004E21D2" w:rsidP="004E21D2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973736" w:rsidTr="0097373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 w:rsidP="004E21D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D00A49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73736" w:rsidRPr="00D00A49" w:rsidRDefault="00973736" w:rsidP="004E21D2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0D323E" w:rsidTr="00973736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4E21D2" w:rsidRDefault="000D323E" w:rsidP="004E21D2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6616D3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1A2BFB" w:rsidP="003B12C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3B12CA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D323E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3B12CA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6616D3" w:rsidRDefault="006616D3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1A2BFB" w:rsidP="003B12C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  <w:r w:rsidR="003B12CA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D323E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3B12CA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6616D3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1A2BFB" w:rsidP="001A2BF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15</w:t>
            </w:r>
            <w:r w:rsidR="000D323E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6616D3" w:rsidRDefault="006616D3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1A2BFB" w:rsidP="003B12CA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15</w:t>
            </w:r>
            <w:r w:rsidR="000D323E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1A2BFB" w:rsidRDefault="00EE6FBC" w:rsidP="00B82A67">
            <w:pPr>
              <w:jc w:val="center"/>
              <w:rPr>
                <w:color w:val="000000"/>
                <w:sz w:val="18"/>
                <w:szCs w:val="18"/>
              </w:rPr>
            </w:pPr>
            <w:r w:rsidRPr="001A2B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1A2BFB" w:rsidRDefault="003B12CA" w:rsidP="001A2BF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1A2BFB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42</w:t>
            </w:r>
            <w:r w:rsidR="000D323E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A2BFB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1A2BFB" w:rsidRDefault="00EE6FBC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1A2BFB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1A2BFB" w:rsidRDefault="00234E15" w:rsidP="001A2BF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1A2BFB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55</w:t>
            </w:r>
            <w:r w:rsidR="000D323E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A2BFB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3B12CA" w:rsidP="001A2BF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1A2BFB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0D323E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1A2BFB" w:rsidRPr="001A2BF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2316B" w:rsidRDefault="00F035E6" w:rsidP="00F035E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-11</w:t>
            </w:r>
            <w:r w:rsidR="000D323E" w:rsidRPr="0032316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32316B" w:rsidP="0032316B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32316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25</w:t>
            </w:r>
            <w:r w:rsidR="000D323E" w:rsidRPr="0032316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32316B" w:rsidRDefault="003B12CA" w:rsidP="00BD3453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32316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0D323E" w:rsidRPr="0032316B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234E15" w:rsidP="00F035E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F035E6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16</w:t>
            </w:r>
            <w:r w:rsidR="000D323E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F035E6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234E15" w:rsidP="00F035E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F035E6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12</w:t>
            </w:r>
            <w:r w:rsidR="000D323E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F035E6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0D323E" w:rsidTr="00973736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Default="000D323E" w:rsidP="004E21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067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F035E6" w:rsidRDefault="000D323E" w:rsidP="00F035E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F035E6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E408A2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6616D3" w:rsidRDefault="00F035E6" w:rsidP="00234E15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B82A67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yellow"/>
              </w:rPr>
            </w:pPr>
            <w:r w:rsidRPr="006616D3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3B12CA" w:rsidP="00F035E6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F035E6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  <w:r w:rsidR="000D323E" w:rsidRPr="00F035E6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</w:tr>
      <w:tr w:rsidR="00D06796" w:rsidTr="00CA208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796" w:rsidRDefault="00D06796" w:rsidP="004E21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7E0D8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06796" w:rsidRPr="007D734B" w:rsidRDefault="00D06796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D734B" w:rsidRDefault="00D06796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D734B" w:rsidRDefault="00D06796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7E0D8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</w:tr>
    </w:tbl>
    <w:p w:rsidR="004E21D2" w:rsidRDefault="004E21D2" w:rsidP="00E43B88">
      <w:pPr>
        <w:ind w:left="-1701"/>
        <w:jc w:val="center"/>
        <w:rPr>
          <w:b/>
          <w:color w:val="FF0000"/>
          <w:sz w:val="24"/>
          <w:szCs w:val="24"/>
        </w:rPr>
      </w:pPr>
    </w:p>
    <w:p w:rsidR="00A406E0" w:rsidRDefault="00A406E0" w:rsidP="00AF752F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 w:rsidR="00A406E0" w:rsidRDefault="00A406E0" w:rsidP="00A406E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3736" w:rsidTr="0097373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3736" w:rsidRDefault="009737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D00A49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D00A4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BD3AA8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BD3AA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973736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="00D00A49"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 w:rsidP="00973736">
            <w:pPr>
              <w:ind w:right="-6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</w:t>
            </w:r>
            <w:r w:rsidR="00D00A49" w:rsidRPr="00D00A4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973736" w:rsidRPr="00D00A49" w:rsidRDefault="0097373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0D323E" w:rsidRPr="0040430C" w:rsidTr="00973736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1114A3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A859F3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6616D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616D3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D06796" w:rsidP="00D0679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06796">
              <w:rPr>
                <w:i/>
                <w:sz w:val="18"/>
                <w:szCs w:val="18"/>
              </w:rPr>
              <w:t>25</w:t>
            </w:r>
            <w:r w:rsidR="000D323E" w:rsidRPr="00D06796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D0679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06796">
              <w:rPr>
                <w:i/>
                <w:sz w:val="18"/>
                <w:szCs w:val="18"/>
              </w:rPr>
              <w:t>5</w:t>
            </w:r>
            <w:r w:rsidR="000D323E" w:rsidRPr="00D06796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D0679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06796">
              <w:rPr>
                <w:i/>
                <w:sz w:val="18"/>
                <w:szCs w:val="18"/>
              </w:rPr>
              <w:t>-</w:t>
            </w:r>
            <w:r w:rsidR="00D06796" w:rsidRPr="00D06796">
              <w:rPr>
                <w:i/>
                <w:sz w:val="18"/>
                <w:szCs w:val="18"/>
              </w:rPr>
              <w:t>75</w:t>
            </w:r>
            <w:r w:rsidRPr="00D06796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0D323E" w:rsidP="00D0679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06796">
              <w:rPr>
                <w:i/>
                <w:sz w:val="18"/>
                <w:szCs w:val="18"/>
              </w:rPr>
              <w:t>-</w:t>
            </w:r>
            <w:r w:rsidR="00D06796" w:rsidRPr="00D06796">
              <w:rPr>
                <w:i/>
                <w:sz w:val="18"/>
                <w:szCs w:val="18"/>
              </w:rPr>
              <w:t>75</w:t>
            </w:r>
            <w:r w:rsidRPr="00D06796">
              <w:rPr>
                <w:i/>
                <w:sz w:val="18"/>
                <w:szCs w:val="18"/>
              </w:rPr>
              <w:t>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D06796" w:rsidRDefault="003B12CA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4A3C82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06796">
              <w:rPr>
                <w:i/>
                <w:sz w:val="18"/>
                <w:szCs w:val="18"/>
              </w:rPr>
              <w:t>-10</w:t>
            </w:r>
            <w:r w:rsidR="000D323E" w:rsidRPr="00D0679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D06796" w:rsidRDefault="003B12CA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4A3C82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06796">
              <w:rPr>
                <w:i/>
                <w:sz w:val="18"/>
                <w:szCs w:val="18"/>
              </w:rPr>
              <w:t>-10</w:t>
            </w:r>
            <w:r w:rsidR="000D323E" w:rsidRPr="00D06796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EE6FB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0679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EE6FB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06796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D06796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EE6FB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0679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D06796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EE6FB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06796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D0679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06796">
              <w:rPr>
                <w:i/>
                <w:sz w:val="18"/>
                <w:szCs w:val="18"/>
              </w:rPr>
              <w:t>5</w:t>
            </w:r>
            <w:r w:rsidR="000D323E" w:rsidRPr="00D0679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D06796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06796">
              <w:rPr>
                <w:i/>
                <w:sz w:val="18"/>
                <w:szCs w:val="18"/>
              </w:rPr>
              <w:t>5</w:t>
            </w:r>
            <w:r w:rsidR="000D323E" w:rsidRPr="00D06796">
              <w:rPr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D06796" w:rsidP="00D0679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06796">
              <w:rPr>
                <w:i/>
                <w:sz w:val="18"/>
                <w:szCs w:val="18"/>
              </w:rPr>
              <w:t>-37</w:t>
            </w:r>
            <w:r w:rsidR="000D323E" w:rsidRPr="00D06796">
              <w:rPr>
                <w:i/>
                <w:sz w:val="18"/>
                <w:szCs w:val="18"/>
              </w:rPr>
              <w:t>,</w:t>
            </w:r>
            <w:r w:rsidRPr="00D0679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D323E" w:rsidRPr="006616D3" w:rsidRDefault="00D06796" w:rsidP="00D06796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D06796">
              <w:rPr>
                <w:i/>
                <w:sz w:val="18"/>
                <w:szCs w:val="18"/>
              </w:rPr>
              <w:t>-12</w:t>
            </w:r>
            <w:r w:rsidR="000D323E" w:rsidRPr="00D06796">
              <w:rPr>
                <w:i/>
                <w:sz w:val="18"/>
                <w:szCs w:val="18"/>
              </w:rPr>
              <w:t>,</w:t>
            </w:r>
            <w:r w:rsidRPr="00D06796">
              <w:rPr>
                <w:i/>
                <w:sz w:val="18"/>
                <w:szCs w:val="18"/>
              </w:rPr>
              <w:t>5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1A2BFB" w:rsidP="001A2BF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-25</w:t>
            </w:r>
            <w:r w:rsidR="000D323E" w:rsidRPr="001A2BFB">
              <w:rPr>
                <w:b/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1A2BFB" w:rsidP="001A2BF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-25</w:t>
            </w:r>
            <w:r w:rsidR="000D323E" w:rsidRPr="001A2BFB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EE6FB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2BF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1A2BFB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-10</w:t>
            </w:r>
            <w:r w:rsidR="000D323E" w:rsidRPr="001A2BFB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EE6FB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2BF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1A2BFB" w:rsidP="000D323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-10</w:t>
            </w:r>
            <w:r w:rsidR="000D323E" w:rsidRPr="001A2BFB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1A2BFB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3</w:t>
            </w:r>
            <w:r w:rsidR="000D323E" w:rsidRPr="001A2BFB">
              <w:rPr>
                <w:b/>
                <w:i/>
                <w:sz w:val="18"/>
                <w:szCs w:val="18"/>
              </w:rPr>
              <w:t>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1A2BFB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4</w:t>
            </w:r>
            <w:r w:rsidR="000D323E" w:rsidRPr="001A2BFB">
              <w:rPr>
                <w:b/>
                <w:i/>
                <w:sz w:val="18"/>
                <w:szCs w:val="18"/>
              </w:rPr>
              <w:t>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1A2BFB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4</w:t>
            </w:r>
            <w:r w:rsidR="000D323E" w:rsidRPr="001A2BFB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1A2BFB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4</w:t>
            </w:r>
            <w:r w:rsidR="000D323E" w:rsidRPr="001A2BFB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D06796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06796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D06796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06796"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D06796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EE6FBC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4A3C82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06796">
              <w:rPr>
                <w:b/>
                <w:i/>
                <w:sz w:val="18"/>
                <w:szCs w:val="18"/>
              </w:rPr>
              <w:t>10</w:t>
            </w:r>
            <w:r w:rsidR="000D323E" w:rsidRPr="00D0679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D06796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EE6FBC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0D323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06796">
              <w:rPr>
                <w:b/>
                <w:i/>
                <w:sz w:val="18"/>
                <w:szCs w:val="18"/>
              </w:rPr>
              <w:t>-33,3</w:t>
            </w:r>
          </w:p>
        </w:tc>
      </w:tr>
      <w:tr w:rsidR="000D323E" w:rsidRPr="001A2BFB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6616D3" w:rsidRDefault="003B12CA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A2BF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1A2BFB" w:rsidP="001A2BF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33</w:t>
            </w:r>
            <w:r w:rsidR="000D323E" w:rsidRPr="001A2BFB">
              <w:rPr>
                <w:b/>
                <w:i/>
                <w:sz w:val="18"/>
                <w:szCs w:val="18"/>
              </w:rPr>
              <w:t>,</w:t>
            </w:r>
            <w:r w:rsidRPr="001A2BFB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6616D3" w:rsidRDefault="003B12CA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1A2BF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1A2BFB" w:rsidP="001A2BF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1A2BFB">
              <w:rPr>
                <w:b/>
                <w:i/>
                <w:sz w:val="18"/>
                <w:szCs w:val="18"/>
              </w:rPr>
              <w:t>33</w:t>
            </w:r>
            <w:r w:rsidR="000D323E" w:rsidRPr="001A2BFB">
              <w:rPr>
                <w:b/>
                <w:i/>
                <w:sz w:val="18"/>
                <w:szCs w:val="18"/>
              </w:rPr>
              <w:t>,</w:t>
            </w:r>
            <w:r w:rsidRPr="001A2BFB">
              <w:rPr>
                <w:b/>
                <w:i/>
                <w:sz w:val="18"/>
                <w:szCs w:val="18"/>
              </w:rPr>
              <w:t>3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0D323E" w:rsidP="001A2BF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-</w:t>
            </w:r>
            <w:r w:rsidR="001A2BFB" w:rsidRPr="001A2BFB">
              <w:rPr>
                <w:b/>
                <w:i/>
                <w:sz w:val="18"/>
                <w:szCs w:val="18"/>
              </w:rPr>
              <w:t>66</w:t>
            </w:r>
            <w:r w:rsidRPr="001A2BFB">
              <w:rPr>
                <w:b/>
                <w:i/>
                <w:sz w:val="18"/>
                <w:szCs w:val="18"/>
              </w:rPr>
              <w:t>,</w:t>
            </w:r>
            <w:r w:rsidR="001A2BFB" w:rsidRPr="001A2BFB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6616D3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6616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6616D3" w:rsidRDefault="000D323E" w:rsidP="001A2BFB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1A2BFB">
              <w:rPr>
                <w:b/>
                <w:i/>
                <w:sz w:val="18"/>
                <w:szCs w:val="18"/>
              </w:rPr>
              <w:t>-</w:t>
            </w:r>
            <w:r w:rsidR="001A2BFB" w:rsidRPr="001A2BFB">
              <w:rPr>
                <w:b/>
                <w:i/>
                <w:sz w:val="18"/>
                <w:szCs w:val="18"/>
              </w:rPr>
              <w:t>75</w:t>
            </w:r>
            <w:r w:rsidRPr="001A2BFB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6616D3" w:rsidRDefault="00D06796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2BF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1A2BFB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6616D3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D067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A2BF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1A2BFB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1A2BFB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0D323E" w:rsidRPr="0040430C" w:rsidTr="00973736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323E" w:rsidRPr="00817FA6" w:rsidRDefault="000D323E" w:rsidP="00E566FE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3E" w:rsidRPr="00D06796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F23A01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0679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0D323E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323E" w:rsidRPr="00D06796" w:rsidRDefault="000D323E" w:rsidP="00234E15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067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323E" w:rsidRPr="00D06796" w:rsidRDefault="000D323E" w:rsidP="00817FA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06796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D06796" w:rsidRPr="0040430C" w:rsidTr="00CA2080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796" w:rsidRPr="00817FA6" w:rsidRDefault="00D06796" w:rsidP="002A6375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D06796" w:rsidRPr="00817FA6" w:rsidRDefault="00D06796" w:rsidP="002A6375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Pr="007E0D8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796" w:rsidRPr="007D734B" w:rsidRDefault="00D06796" w:rsidP="00CA2080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D734B" w:rsidRDefault="00D06796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D734B" w:rsidRDefault="00D06796" w:rsidP="00CA2080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6796" w:rsidRPr="007E0D8C" w:rsidRDefault="00D06796" w:rsidP="001A2BF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7E0D8C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4</w:t>
            </w:r>
          </w:p>
        </w:tc>
      </w:tr>
    </w:tbl>
    <w:p w:rsidR="00CE2F7D" w:rsidRPr="00817FA6" w:rsidRDefault="00CE2F7D" w:rsidP="00E43B88">
      <w:pPr>
        <w:ind w:left="-1701"/>
        <w:jc w:val="center"/>
        <w:rPr>
          <w:b/>
          <w:sz w:val="24"/>
          <w:szCs w:val="24"/>
        </w:rPr>
      </w:pPr>
    </w:p>
    <w:p w:rsidR="00E43B88" w:rsidRPr="00093920" w:rsidRDefault="00E43B88" w:rsidP="00E43B88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E43B88" w:rsidRPr="00093920" w:rsidTr="00E43B88">
        <w:trPr>
          <w:trHeight w:val="227"/>
        </w:trPr>
        <w:tc>
          <w:tcPr>
            <w:tcW w:w="1701" w:type="dxa"/>
            <w:shd w:val="clear" w:color="auto" w:fill="BFBFBF"/>
          </w:tcPr>
          <w:p w:rsidR="00E43B88" w:rsidRPr="00093920" w:rsidRDefault="00E43B88" w:rsidP="009818EE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E43B88" w:rsidRPr="00093920" w:rsidRDefault="00E43B88" w:rsidP="00E43B88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</w:t>
            </w:r>
            <w:r w:rsidR="005E073B" w:rsidRPr="00093920">
              <w:rPr>
                <w:sz w:val="16"/>
                <w:szCs w:val="16"/>
              </w:rPr>
              <w:t>2</w:t>
            </w:r>
            <w:r w:rsidR="00D00A49"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4A3C82" w:rsidP="003E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Ранены </w:t>
            </w:r>
            <w:r w:rsidR="003E0090">
              <w:rPr>
                <w:sz w:val="16"/>
                <w:szCs w:val="16"/>
              </w:rPr>
              <w:t>3</w:t>
            </w:r>
            <w:r w:rsidR="00E43B88" w:rsidRPr="00093920">
              <w:rPr>
                <w:sz w:val="16"/>
                <w:szCs w:val="16"/>
              </w:rPr>
              <w:t xml:space="preserve"> мес. 20</w:t>
            </w:r>
            <w:r w:rsidR="005E073B" w:rsidRPr="00093920">
              <w:rPr>
                <w:sz w:val="16"/>
                <w:szCs w:val="16"/>
              </w:rPr>
              <w:t>2</w:t>
            </w:r>
            <w:r w:rsidR="00D00A49"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 w:rsidR="00D00A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00" w:type="dxa"/>
            <w:shd w:val="clear" w:color="auto" w:fill="BFBFBF"/>
          </w:tcPr>
          <w:p w:rsidR="00E43B88" w:rsidRPr="00093920" w:rsidRDefault="005E073B" w:rsidP="00E43B88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 w:rsidR="00D00A49">
              <w:rPr>
                <w:b/>
                <w:sz w:val="16"/>
                <w:szCs w:val="16"/>
              </w:rPr>
              <w:t>4</w:t>
            </w:r>
          </w:p>
        </w:tc>
      </w:tr>
      <w:tr w:rsidR="003E0090" w:rsidRPr="00C74E46" w:rsidTr="00C53331">
        <w:trPr>
          <w:trHeight w:val="73"/>
        </w:trPr>
        <w:tc>
          <w:tcPr>
            <w:tcW w:w="1701" w:type="dxa"/>
          </w:tcPr>
          <w:p w:rsidR="003E0090" w:rsidRPr="006C12A1" w:rsidRDefault="003E0090" w:rsidP="009818EE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3E0090" w:rsidRPr="00DD0BC8" w:rsidRDefault="003E0090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3E0090" w:rsidRPr="00515C37" w:rsidRDefault="003E0090" w:rsidP="000306E9">
            <w:pPr>
              <w:jc w:val="center"/>
              <w:rPr>
                <w:b/>
              </w:rPr>
            </w:pPr>
            <w:r w:rsidRPr="00515C37">
              <w:rPr>
                <w:b/>
              </w:rPr>
              <w:t>11</w:t>
            </w:r>
          </w:p>
        </w:tc>
        <w:tc>
          <w:tcPr>
            <w:tcW w:w="2123" w:type="dxa"/>
          </w:tcPr>
          <w:p w:rsidR="003E0090" w:rsidRPr="00DD0BC8" w:rsidRDefault="003E0090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3E0090" w:rsidRPr="004855E5" w:rsidRDefault="003E0090" w:rsidP="00E11B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0090" w:rsidRPr="00C74E46" w:rsidTr="00E43B88">
        <w:trPr>
          <w:trHeight w:val="229"/>
        </w:trPr>
        <w:tc>
          <w:tcPr>
            <w:tcW w:w="1701" w:type="dxa"/>
          </w:tcPr>
          <w:p w:rsidR="003E0090" w:rsidRPr="006C12A1" w:rsidRDefault="003E0090" w:rsidP="009818EE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3E0090" w:rsidRPr="00DD0BC8" w:rsidRDefault="003E0090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3E0090" w:rsidRPr="00515C37" w:rsidRDefault="003E0090" w:rsidP="000306E9">
            <w:pPr>
              <w:jc w:val="center"/>
              <w:rPr>
                <w:b/>
              </w:rPr>
            </w:pPr>
            <w:r w:rsidRPr="00515C37">
              <w:rPr>
                <w:b/>
              </w:rPr>
              <w:t>7</w:t>
            </w:r>
          </w:p>
        </w:tc>
        <w:tc>
          <w:tcPr>
            <w:tcW w:w="2123" w:type="dxa"/>
          </w:tcPr>
          <w:p w:rsidR="003E0090" w:rsidRPr="00DD0BC8" w:rsidRDefault="003E0090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3E0090" w:rsidRPr="004855E5" w:rsidRDefault="003E0090" w:rsidP="00E11B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E0090" w:rsidRPr="00C74E46" w:rsidTr="00E43B88">
        <w:trPr>
          <w:trHeight w:val="229"/>
        </w:trPr>
        <w:tc>
          <w:tcPr>
            <w:tcW w:w="1701" w:type="dxa"/>
          </w:tcPr>
          <w:p w:rsidR="003E0090" w:rsidRPr="006C12A1" w:rsidRDefault="003E0090" w:rsidP="009818EE">
            <w:r w:rsidRPr="006C12A1">
              <w:t>10 – 13 лет</w:t>
            </w:r>
          </w:p>
        </w:tc>
        <w:tc>
          <w:tcPr>
            <w:tcW w:w="2835" w:type="dxa"/>
          </w:tcPr>
          <w:p w:rsidR="003E0090" w:rsidRPr="00DD0BC8" w:rsidRDefault="003E0090" w:rsidP="009818EE">
            <w:pPr>
              <w:jc w:val="center"/>
            </w:pPr>
            <w:r w:rsidRPr="00DD0BC8">
              <w:t>1</w:t>
            </w:r>
          </w:p>
        </w:tc>
        <w:tc>
          <w:tcPr>
            <w:tcW w:w="2123" w:type="dxa"/>
          </w:tcPr>
          <w:p w:rsidR="003E0090" w:rsidRPr="00515C37" w:rsidRDefault="003E0090" w:rsidP="000306E9">
            <w:pPr>
              <w:jc w:val="center"/>
              <w:rPr>
                <w:b/>
              </w:rPr>
            </w:pPr>
            <w:r w:rsidRPr="00515C37">
              <w:rPr>
                <w:b/>
              </w:rPr>
              <w:t>18</w:t>
            </w:r>
          </w:p>
        </w:tc>
        <w:tc>
          <w:tcPr>
            <w:tcW w:w="2123" w:type="dxa"/>
          </w:tcPr>
          <w:p w:rsidR="003E0090" w:rsidRPr="00DD0BC8" w:rsidRDefault="003E0090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3E0090" w:rsidRPr="004855E5" w:rsidRDefault="003E0090" w:rsidP="00FC56AE">
            <w:pPr>
              <w:jc w:val="center"/>
              <w:rPr>
                <w:b/>
              </w:rPr>
            </w:pPr>
            <w:r w:rsidRPr="004855E5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3E0090" w:rsidRPr="00C74E46" w:rsidTr="00E43B88">
        <w:trPr>
          <w:trHeight w:val="71"/>
        </w:trPr>
        <w:tc>
          <w:tcPr>
            <w:tcW w:w="1701" w:type="dxa"/>
          </w:tcPr>
          <w:p w:rsidR="003E0090" w:rsidRPr="006C12A1" w:rsidRDefault="003E0090" w:rsidP="009818EE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3E0090" w:rsidRPr="00DD0BC8" w:rsidRDefault="003E0090" w:rsidP="009818EE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</w:tcPr>
          <w:p w:rsidR="003E0090" w:rsidRPr="00515C37" w:rsidRDefault="003E0090" w:rsidP="000306E9">
            <w:pPr>
              <w:jc w:val="center"/>
              <w:rPr>
                <w:b/>
              </w:rPr>
            </w:pPr>
            <w:r w:rsidRPr="00515C37">
              <w:rPr>
                <w:b/>
              </w:rPr>
              <w:t>11</w:t>
            </w:r>
          </w:p>
        </w:tc>
        <w:tc>
          <w:tcPr>
            <w:tcW w:w="2123" w:type="dxa"/>
          </w:tcPr>
          <w:p w:rsidR="003E0090" w:rsidRPr="00DD0BC8" w:rsidRDefault="003E0090" w:rsidP="009818EE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3E0090" w:rsidRPr="004855E5" w:rsidRDefault="003E0090" w:rsidP="00E11B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E0090" w:rsidRPr="00C74E46" w:rsidTr="00B416CF">
        <w:trPr>
          <w:trHeight w:val="244"/>
        </w:trPr>
        <w:tc>
          <w:tcPr>
            <w:tcW w:w="1701" w:type="dxa"/>
          </w:tcPr>
          <w:p w:rsidR="003E0090" w:rsidRPr="006C12A1" w:rsidRDefault="003E0090" w:rsidP="00B416CF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3E0090" w:rsidRPr="00DD0BC8" w:rsidRDefault="003E0090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3E0090" w:rsidRPr="00515C37" w:rsidRDefault="003E0090" w:rsidP="000306E9">
            <w:pPr>
              <w:jc w:val="center"/>
              <w:rPr>
                <w:b/>
                <w:bCs/>
              </w:rPr>
            </w:pPr>
            <w:r w:rsidRPr="00515C37">
              <w:rPr>
                <w:b/>
                <w:bCs/>
              </w:rPr>
              <w:t>10</w:t>
            </w:r>
          </w:p>
        </w:tc>
        <w:tc>
          <w:tcPr>
            <w:tcW w:w="2123" w:type="dxa"/>
            <w:vAlign w:val="bottom"/>
          </w:tcPr>
          <w:p w:rsidR="003E0090" w:rsidRPr="00DD0BC8" w:rsidRDefault="003E0090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3E0090" w:rsidRPr="004855E5" w:rsidRDefault="003E0090" w:rsidP="00E11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A3C82" w:rsidRPr="00093920" w:rsidTr="00E43B88">
        <w:trPr>
          <w:trHeight w:val="244"/>
        </w:trPr>
        <w:tc>
          <w:tcPr>
            <w:tcW w:w="1701" w:type="dxa"/>
          </w:tcPr>
          <w:p w:rsidR="004A3C82" w:rsidRPr="006C12A1" w:rsidRDefault="004A3C82" w:rsidP="00B416CF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4A3C82" w:rsidRPr="00DD0BC8" w:rsidRDefault="004A3C82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1</w:t>
            </w:r>
          </w:p>
        </w:tc>
        <w:tc>
          <w:tcPr>
            <w:tcW w:w="2123" w:type="dxa"/>
            <w:vAlign w:val="bottom"/>
          </w:tcPr>
          <w:p w:rsidR="004A3C82" w:rsidRPr="00062064" w:rsidRDefault="00F035E6" w:rsidP="002D2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2123" w:type="dxa"/>
            <w:vAlign w:val="bottom"/>
          </w:tcPr>
          <w:p w:rsidR="004A3C82" w:rsidRPr="00DD0BC8" w:rsidRDefault="004A3C82" w:rsidP="00B416CF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4A3C82" w:rsidRPr="004855E5" w:rsidRDefault="00F035E6" w:rsidP="00A274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</w:tbl>
    <w:p w:rsidR="006D3D30" w:rsidRDefault="006D3D30" w:rsidP="00FD6EB4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1E28D1" w:rsidRDefault="001E28D1" w:rsidP="001E28D1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1E28D1" w:rsidRDefault="001E28D1" w:rsidP="001E28D1">
      <w:pPr>
        <w:ind w:hanging="1276"/>
        <w:jc w:val="center"/>
        <w:rPr>
          <w:b/>
        </w:rPr>
      </w:pPr>
    </w:p>
    <w:tbl>
      <w:tblPr>
        <w:tblW w:w="10348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276"/>
        <w:gridCol w:w="1772"/>
        <w:gridCol w:w="780"/>
        <w:gridCol w:w="779"/>
        <w:gridCol w:w="922"/>
        <w:gridCol w:w="1701"/>
        <w:gridCol w:w="992"/>
        <w:gridCol w:w="851"/>
        <w:gridCol w:w="850"/>
      </w:tblGrid>
      <w:tr w:rsidR="001E28D1" w:rsidRPr="0042502B" w:rsidTr="00234E15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01547D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9F4B94">
              <w:rPr>
                <w:lang w:eastAsia="en-US"/>
              </w:rPr>
              <w:t>п</w:t>
            </w:r>
            <w:proofErr w:type="spellEnd"/>
            <w:proofErr w:type="gramEnd"/>
            <w:r w:rsidRPr="009F4B94">
              <w:rPr>
                <w:lang w:eastAsia="en-US"/>
              </w:rPr>
              <w:t>/</w:t>
            </w:r>
            <w:proofErr w:type="spellStart"/>
            <w:r w:rsidRPr="009F4B94">
              <w:rPr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DA2FA8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 w:rsidR="00D00A49">
              <w:rPr>
                <w:lang w:eastAsia="en-US"/>
              </w:rPr>
              <w:t>3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42502B" w:rsidRDefault="0088217E" w:rsidP="00D00A49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1E28D1" w:rsidRPr="009F4B94">
              <w:rPr>
                <w:b/>
                <w:lang w:eastAsia="en-US"/>
              </w:rPr>
              <w:t xml:space="preserve"> мес. 202</w:t>
            </w:r>
            <w:r w:rsidR="00D00A49">
              <w:rPr>
                <w:b/>
                <w:lang w:eastAsia="en-US"/>
              </w:rPr>
              <w:t>4</w:t>
            </w:r>
            <w:r w:rsidR="001E28D1" w:rsidRPr="009F4B94">
              <w:rPr>
                <w:b/>
                <w:lang w:eastAsia="en-US"/>
              </w:rPr>
              <w:t xml:space="preserve">  г.</w:t>
            </w:r>
          </w:p>
        </w:tc>
      </w:tr>
      <w:tr w:rsidR="001E28D1" w:rsidRPr="0042502B" w:rsidTr="00234E15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8D1" w:rsidRPr="009F4B94" w:rsidRDefault="001E28D1" w:rsidP="0001547D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8D1" w:rsidRPr="009F4B94" w:rsidRDefault="001E28D1" w:rsidP="0040451A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1E28D1" w:rsidRPr="009F4B94" w:rsidRDefault="001E28D1" w:rsidP="0040451A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E28D1" w:rsidRPr="009F4B94" w:rsidRDefault="001E28D1" w:rsidP="0040451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1).18.03.,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199;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11.04., пассажир, ул. Лермонтова-Жукова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5A19FA" w:rsidRPr="00AA226D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A19FA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5A19FA" w:rsidRPr="00AA226D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5A19FA" w:rsidRPr="00AA226D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07.05., пешеход, ул. 5 Кордная, 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AA226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1)07.11.,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Бархотовой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10.05., пассажир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атобуса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ул. Герцена-24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1)09.10., пешеход,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Коморова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2)23.12., пассажир, пр. Маркса-Масленникова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22.10., пассажир, у. 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1)22.05., пешеходы,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13.06, вело, ул. Госпитальная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вело по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0D297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вне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1)20.04., пешеход, ул. 27 Северная, 123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вело-пассажир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Кондрпатюка,10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пешеходного перехода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05.05., 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СИМ), иртышская набережная,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Другие нарушение иным лицом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1)09.07., вело, ул. 27 Северная, 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п\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975AB1" w:rsidRPr="00AA226D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B1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234E15" w:rsidRPr="00AA226D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1)15.05., пешеход, 70 лет Октября – Дмитриева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2)22.12., пассажир, ул. Граничная, 136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18.10., пешеход, ул. Челюскинцев, 218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88217E" w:rsidRDefault="0088217E" w:rsidP="0088217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217E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88217E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г.р.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</w:tc>
      </w:tr>
      <w:tr w:rsidR="00234E15" w:rsidRPr="0042502B" w:rsidTr="000306E9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1)21.10., пешеход, ул. Архитекторов, 13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пассажир, ул. 70 лет Октября,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19.04, пешеход, ул. 20 лет РККА, 258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r w:rsidRPr="00AA226D">
              <w:rPr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6A033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6A033D" w:rsidRPr="00AA226D" w:rsidRDefault="006A033D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5A19FA">
              <w:rPr>
                <w:sz w:val="18"/>
                <w:szCs w:val="18"/>
                <w:lang w:eastAsia="en-US"/>
              </w:rPr>
              <w:t>16.02., пешеход, ул. 50 лет ВЛКСМ, 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5A19FA" w:rsidRPr="00AA226D" w:rsidRDefault="005A19FA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1)15.03.,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2)08.09 пешеход, ул. Ватутина,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1)24.02., пассажир, ул. 3 Островская, 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2)18.06., вело, Багратиона, 21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3)18.07., вело, ул. Завертяева,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Пересечение по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1)06.05., пешеход, ул. 21 Амурская, 21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23.05., пешеход, 1й Амурский проезд,3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пешеходного перехода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на ПЧ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13.05., пешеход (СИМ), ул. Ленина-Алексеева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1)22.07., пассажир</w:t>
            </w:r>
            <w:r w:rsidRPr="00AA226D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Мото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не имеющий в/у)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Энтузиастов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05.02, пешеход, ул. Комарова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08.06., мотто,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Верхнеднепровская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имеющий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в/у, нарушение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располож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аяковского-Маркса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2)28.07., пассажир, ул. Торговая, 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B5" w:rsidRDefault="008166B5" w:rsidP="008166B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166B5" w:rsidRPr="00AA226D" w:rsidRDefault="008166B5" w:rsidP="008166B5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6A033D">
              <w:rPr>
                <w:rFonts w:eastAsiaTheme="minorHAnsi"/>
                <w:sz w:val="18"/>
                <w:szCs w:val="18"/>
                <w:lang w:eastAsia="en-US"/>
              </w:rPr>
              <w:t>15.02., пешеход, ул. Пушкина,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6A033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A033D" w:rsidRPr="00AA226D" w:rsidRDefault="006A033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1)09.11.,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Шеболдина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- 20 лет РККА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02.01. пешеход,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Б.Цемента-4 Транспортная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12.05.,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Патанина-Маркса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1).10.02., пешеход, ул. Дмитриева, 4/2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24.03., пешеход, Б.Архитекторов,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11.01., пассажир, ул. Кирова-5 Рабочая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25.10., пешеход, ул. П. Осминина,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1)08.09, пассажир ул. Маяковского, 15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пассажир, ул. Багратиона.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3)05.12., пассажир, ул. 25 Линия,74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1)21.07., мотто,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Управление мотто без прав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1)11.04., пешеход,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оммунальная, 23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2)20.10., пассажир, ул. Лукашевича,25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пешеход, ул. Бетховена, 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83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03.02., ул. Ватутина, падение пассажира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1)24.01., пешеход, ул. 20 лет РККА, 175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2)24.05., пешеход, Кузнецова 12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3)10.09 вело, ул. Лермонтова, 128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20.02., пешеход, ул. ь5 Кордная, 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1)22.11., пешеход, ул. Ушинского, 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вне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пассажир, ул. Панфилова, 12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Крас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27.05., вело, 2-я Поселковая,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00013" w:rsidRPr="00AA226D" w:rsidRDefault="0060001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600013" w:rsidRPr="00AA226D" w:rsidRDefault="0060001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1)04.01. падение пассажира, ул. Ленина,3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2)23.01.,пешеход, ул. Декабристов,116/1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02.03. пешеход, ул. Пушкина-Потанина.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4)22.12.пассажир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., ул. Маяковского,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Нарушение пользования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рансп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1)21.04.пассажир,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имиков-Энтузиастов.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08.05., пешеход (пассажир  СИМ), ул. Энтузиастов, 2/1.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 10.05.,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Мира-Тварковского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1)11.02., пассажир, ул. Пушкина-Потанина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2)18.09 пешеход, ул. Ленина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1)22.06., пассажир, ул. Березовая,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1)19.01., пешеход, ул. Авиационная, 46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2)11.05., вело, ул. 22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Декабря-Авиационная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1)27.07., пассажир, ул.Б.Хмельницкого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2)01.07.,вело, ул. Красной Звезды,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05.10, пешеход, ул. Волховстроя, 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E74953" w:rsidRPr="00AA226D" w:rsidRDefault="00E74953" w:rsidP="00E74953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E74953" w:rsidRPr="00AA226D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0306E9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вело, ул. Серова, 4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/А</w:t>
            </w:r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2)20.10., пешеход, ул. Серова, 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3)24.12.,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Лобкова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. часть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ер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15.06.,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31.05., вело, С.Стальского,12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 на ПЧ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2010г.р. </w:t>
            </w: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20.10., пассажир,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Ирт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1)30.11.,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2D2107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2D2107" w:rsidRPr="00AA226D" w:rsidRDefault="002D2107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2D2107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2D2107" w:rsidRPr="00AA226D" w:rsidRDefault="002D2107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26.10., пешеход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6 Станционная, 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Default="00D97316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D97316" w:rsidRPr="00D97316" w:rsidRDefault="00D97316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сопровождении мамы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234E15" w:rsidRPr="0042502B" w:rsidTr="00234E15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1)13.05., пешеход, Мира, 37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2)05.06., водитель,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ультуры,2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25.08 пешеход, ул. 4-я Поселковая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 14.06., вело, ул. Герцена, 206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04.11., пассажир, ул. Герцена- 24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27.05.,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Гризодубовой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1)14.06., пассажир, ул. 3 Островская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2)16.11.,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– 20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1)30.03., пассажиры, ул.Б.Хмельницкого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2)08.07., мопед,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Загородная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3)25.10., пешеход, ул. 24 Северная, 148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пассажир, ул. Иртышская Набережная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04.10, пассажир, 10 Ремесляная,44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12.02., пешеход,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ефтезаводская –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Малунцева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пешеход, ул. Андрианова, 3/2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1)20.01., пассажир, ул. М.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Сибиряка-Магистральная</w:t>
            </w:r>
            <w:proofErr w:type="spellEnd"/>
            <w:proofErr w:type="gramEnd"/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2)09.06.пешеход, ул. Загородная, 195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D2978" w:rsidRPr="00AA226D" w:rsidRDefault="000D2978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14.12., пассажир, ул. Суворова,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166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8166B5" w:rsidRPr="00AA226D" w:rsidRDefault="008166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166B5" w:rsidRDefault="008166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8166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06.12., пешеход, ул. Нефтезаводская,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1)06.03., пешеход, Сибирский проспект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2)17.05.,водитель,  Гашека, 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3)16.10., пассажир, пр. Сибирский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A226D">
              <w:rPr>
                <w:sz w:val="18"/>
                <w:szCs w:val="18"/>
                <w:lang w:eastAsia="en-US"/>
              </w:rPr>
              <w:t>Наруш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равил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расположения ТС, управление без в/у, в состоянии Н/С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1)07.05., пешеход, ул. Калинина-Труда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2)18.10., пешеход, ул. 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проезж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асть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полож.месте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1)30.01., пешеход, ул. Пушкина,63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2)07.07., пешеход, ул. Крылова,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1)08.06.,пассажир, Вавилова, 12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2)19.07., пассажир, ул. 3 Ленинградская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3)21.07., мопед-пассажир,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Осинова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26.03., пассажир, ул. Суворова, 109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0306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1).13.01.,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Шебалдина-Лермонтова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2)13.03,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3)07.11., пассажир, ул.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Нефтезаводская-Магистральная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D97316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1)18.01.,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1)04.07.,пешеход,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2)04.07., вело, ул. 7 Братский проезд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3)06.07.,вело, ул. Моторная, 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на запрещающий сигнал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\ч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26.04., пассажир, ул. 20 лет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РККА-Шебалдина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1)12.10., пешеход, ул. 2 Поселковая, 16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2)13.11., пешеход, ул. 5 Кировская - Перова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1)29.04., пешеход, ул. 1 Железнодорожная, 3/1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2)12.10., пассажир, Красный Путь, 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 неустановленном месте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Нарушения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пользов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.о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бщ.транспортом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16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пешеход, ул. Круговая, 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2)02.06., пешеход, ул. Взлетная, 15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3)08.06., пешеход, ул. Нефтезаводская, 21/1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25 Северная, 56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2)20.11., пассажир, ул. 24 Северная- 2 Совхозная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3)31.07., вело, ул. Герцена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975AB1" w:rsidRPr="00AA226D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975AB1" w:rsidRPr="00AA226D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22.10., пешеход, ул. 1 Трамвайная, 112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1)02.06.,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Циалковского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03.06., Вело, ул. Кемеровская, 1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975AB1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5A19FA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A19FA" w:rsidRPr="00AA226D" w:rsidRDefault="005A19FA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</w:t>
            </w:r>
            <w:r w:rsidR="00B1334B">
              <w:rPr>
                <w:rFonts w:eastAsiaTheme="minorHAnsi"/>
                <w:sz w:val="18"/>
                <w:szCs w:val="18"/>
                <w:lang w:eastAsia="en-US"/>
              </w:rPr>
              <w:t>, ул. Степанца,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975AB1" w:rsidRDefault="00975AB1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B1334B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1334B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1334B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1334B" w:rsidRPr="00AA226D" w:rsidRDefault="00B1334B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1)07.11., пешеход, ул. Арктическая, 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97316" w:rsidRPr="00AA226D" w:rsidRDefault="00D97316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004D06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1).19.01., пешеход, пр. Космический, 97Б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09.04.,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18/2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3)24.05., пешеход, Кузнецова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1)18.12., пешеход, ул. 5 Кировская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пешеход, ул. 5 Кировская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1)10.06., пешеход, ул. Лукашевича, 127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2)18.06., пешеход, ул. Химиков, 34</w:t>
            </w:r>
          </w:p>
          <w:p w:rsidR="00234E15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 23.08 велосипедист,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Заозерная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,17</w:t>
            </w:r>
          </w:p>
          <w:p w:rsidR="00227BB5" w:rsidRPr="00AA226D" w:rsidRDefault="00227BB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4) 26.09 пешеход, пр. Менделеева, 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\ч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на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1)30.09 пассажир, ул. 1-я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 28.10., пешеход,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1)23.06.,пешеход, ул. 20Партсъезда,48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1)31.05., пешеход, 50 лет Профсоюзов,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2)17.09 пассажир, ул. 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1)08.02, пешеход, ул. 20 лет РККА, 258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25.01., пешеход, ул. Б.Хмельницкого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3)26.10., пешеход, ул. 20 лет РККА, 175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23.02., пассажир, ул. 40лет Ракетных войск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1)05.07., СИМ,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Омская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1)09.11., пешеход, ул. Мира, 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21.03.,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22/1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00013" w:rsidRPr="00AA226D" w:rsidRDefault="0060001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1)18.01., пассажиры,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Волгоградская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56/1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2)10.09 пассажир, ул. Авиационная, 6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3)26.09</w:t>
            </w:r>
            <w:r w:rsidR="00227BB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пешеход,  ул. Степанца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2006,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1)13.02., пешеход, ул. 70 лет Октября,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1)14.01., пассажиры, ул. Масленников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а-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Маркса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СИМ, ул. 70 лет Октября,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арушения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2007, 2008 г.р.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A226D" w:rsidRPr="00AA226D" w:rsidRDefault="00AA226D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165F3F">
              <w:rPr>
                <w:rFonts w:eastAsiaTheme="minorHAnsi"/>
                <w:sz w:val="18"/>
                <w:szCs w:val="18"/>
                <w:lang w:eastAsia="en-US"/>
              </w:rPr>
              <w:t>08.01., пассажир, ул. 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3F" w:rsidRDefault="00165F3F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165F3F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27BB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1)10.01. пешеход, ул. Перелета, 21/1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пешеход, ул. Крупской, 7/1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19.09 пешеход, ул. Б. Архитекторов, 12/1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4)06.10. пешеход, ул.  Крупской,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01.12., пешеход, ул. Дмитриева, 15А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142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пешеход, Сибирский пр.,9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2)06.10., пешеход, ул. Кирова, 16/2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Pr="00AA226D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3)08.08., СИМ,  ул. Туполева, 3Б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Неожиданный выход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из-за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 ТС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неустановл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 месте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Непредставление преимущества в движении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27BB5" w:rsidRDefault="00227BB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70 лет октября, 19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2)17.06., пассажир, ул.24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Переход вне </w:t>
            </w:r>
            <w:proofErr w:type="spellStart"/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1)10.05., вело,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Дианова-Дергачева</w:t>
            </w:r>
            <w:proofErr w:type="spell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 пассажир, ул. Волгоградская, 34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3)19.10., пассажир,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Комкова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2009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1)24.11., пассажир, ул. Авиагородок, 9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1)11.07., СИМ,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енинградская пл,2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Варавского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59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3)31.07.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1)08.05., пешехо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д(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СИМ),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Б.Архитекторв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5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2)12.07., пассажир, ул. Б.Архитекторов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3)21.07., пассажир, ул. Лукашевича, 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Иные нарушения ПДД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ерелета,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E454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пешеход, ул. 70 лет Октября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88217E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88217E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Pr="00AA226D" w:rsidRDefault="0088217E" w:rsidP="0088217E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234E15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8217E" w:rsidRPr="00AA226D" w:rsidRDefault="0088217E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15.02., пешеход, ул. 5 Армии, 141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1).30.03., пешеход, ул. 22 Партсъезда, 71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2).14.04., пешеход, ул. Багратиона, 27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3)09.06., вело, ул. 21 Амурская, 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E74953" w:rsidRPr="00AA226D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E74953" w:rsidRPr="00AA226D" w:rsidRDefault="00E74953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234E15" w:rsidRPr="0042502B" w:rsidTr="00E454E9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1)05.06., пассажир, ул. Красный путь, 84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2)23.09  водитель,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Осенная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40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05.10., вело, ул. Косенкова,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Управлял мопедом, не имея права управления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проезда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28.04.,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мик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ходной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28/1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20.04., пассажиры, ул. Труда, 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10.03., пассажир ОТ, ул. Химиков,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15.03., пассажир, ул. Красный Путь, 143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603EB" w:rsidRPr="00AA226D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7603EB" w:rsidRPr="00AA226D" w:rsidRDefault="007603EB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RPr="0042502B" w:rsidTr="00234E15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1)29.11., пассажир, ул. 10 лет Октября -4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4E15" w:rsidTr="00234E15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15" w:rsidRPr="009F4B94" w:rsidRDefault="00234E15" w:rsidP="0001547D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9F4B94" w:rsidRDefault="00234E15" w:rsidP="0040451A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9370B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9370B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234E15" w:rsidP="00AA226D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15" w:rsidRPr="00AA226D" w:rsidRDefault="00A9370B" w:rsidP="00AA226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</w:t>
            </w:r>
          </w:p>
        </w:tc>
      </w:tr>
    </w:tbl>
    <w:p w:rsidR="001E28D1" w:rsidRDefault="001E28D1" w:rsidP="001E28D1">
      <w:pPr>
        <w:ind w:hanging="1276"/>
        <w:jc w:val="center"/>
        <w:rPr>
          <w:b/>
        </w:rPr>
      </w:pPr>
    </w:p>
    <w:p w:rsidR="00EF151E" w:rsidRDefault="00EF151E" w:rsidP="00E438C1">
      <w:pPr>
        <w:ind w:hanging="1276"/>
        <w:jc w:val="center"/>
        <w:rPr>
          <w:b/>
        </w:rPr>
      </w:pPr>
    </w:p>
    <w:sectPr w:rsidR="00EF151E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D06"/>
    <w:rsid w:val="00005183"/>
    <w:rsid w:val="00005523"/>
    <w:rsid w:val="00011751"/>
    <w:rsid w:val="000125B7"/>
    <w:rsid w:val="00013943"/>
    <w:rsid w:val="0001421E"/>
    <w:rsid w:val="00014F8B"/>
    <w:rsid w:val="0001547D"/>
    <w:rsid w:val="00015864"/>
    <w:rsid w:val="00017DDA"/>
    <w:rsid w:val="00020250"/>
    <w:rsid w:val="00027AF0"/>
    <w:rsid w:val="00027E45"/>
    <w:rsid w:val="000306E9"/>
    <w:rsid w:val="0003597E"/>
    <w:rsid w:val="00036D01"/>
    <w:rsid w:val="00040A47"/>
    <w:rsid w:val="00042ABD"/>
    <w:rsid w:val="000458BB"/>
    <w:rsid w:val="00046BCB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804DB"/>
    <w:rsid w:val="00081A9B"/>
    <w:rsid w:val="00090435"/>
    <w:rsid w:val="00093920"/>
    <w:rsid w:val="000950AF"/>
    <w:rsid w:val="00096547"/>
    <w:rsid w:val="0009767F"/>
    <w:rsid w:val="000A18D0"/>
    <w:rsid w:val="000A1D36"/>
    <w:rsid w:val="000A204A"/>
    <w:rsid w:val="000A4F04"/>
    <w:rsid w:val="000B1168"/>
    <w:rsid w:val="000B19D1"/>
    <w:rsid w:val="000B1EA0"/>
    <w:rsid w:val="000B25F1"/>
    <w:rsid w:val="000B36E7"/>
    <w:rsid w:val="000B4A6F"/>
    <w:rsid w:val="000B7D67"/>
    <w:rsid w:val="000C16D0"/>
    <w:rsid w:val="000C1920"/>
    <w:rsid w:val="000C56B1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F1937"/>
    <w:rsid w:val="000F33DF"/>
    <w:rsid w:val="000F6378"/>
    <w:rsid w:val="00104333"/>
    <w:rsid w:val="00105A12"/>
    <w:rsid w:val="00105D47"/>
    <w:rsid w:val="00106EE7"/>
    <w:rsid w:val="001114A3"/>
    <w:rsid w:val="00111D28"/>
    <w:rsid w:val="00113AE2"/>
    <w:rsid w:val="00113C87"/>
    <w:rsid w:val="00114090"/>
    <w:rsid w:val="00114B32"/>
    <w:rsid w:val="00121F3F"/>
    <w:rsid w:val="001227C2"/>
    <w:rsid w:val="001243CE"/>
    <w:rsid w:val="00130703"/>
    <w:rsid w:val="001311CA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61B0"/>
    <w:rsid w:val="00157F34"/>
    <w:rsid w:val="001606C6"/>
    <w:rsid w:val="00165F3F"/>
    <w:rsid w:val="00173DB4"/>
    <w:rsid w:val="00186104"/>
    <w:rsid w:val="0019214B"/>
    <w:rsid w:val="00195B9F"/>
    <w:rsid w:val="001A0325"/>
    <w:rsid w:val="001A190E"/>
    <w:rsid w:val="001A2B1E"/>
    <w:rsid w:val="001A2BFB"/>
    <w:rsid w:val="001A30BC"/>
    <w:rsid w:val="001A5680"/>
    <w:rsid w:val="001B3607"/>
    <w:rsid w:val="001B442B"/>
    <w:rsid w:val="001B5603"/>
    <w:rsid w:val="001C0D59"/>
    <w:rsid w:val="001C139D"/>
    <w:rsid w:val="001C566E"/>
    <w:rsid w:val="001C68F2"/>
    <w:rsid w:val="001C7145"/>
    <w:rsid w:val="001C7BBB"/>
    <w:rsid w:val="001C7DA7"/>
    <w:rsid w:val="001D26EB"/>
    <w:rsid w:val="001D536C"/>
    <w:rsid w:val="001E28D1"/>
    <w:rsid w:val="001E4662"/>
    <w:rsid w:val="001F28BF"/>
    <w:rsid w:val="001F4EDF"/>
    <w:rsid w:val="001F64F3"/>
    <w:rsid w:val="001F694D"/>
    <w:rsid w:val="001F7A0F"/>
    <w:rsid w:val="001F7AFC"/>
    <w:rsid w:val="00204CC1"/>
    <w:rsid w:val="00204E3A"/>
    <w:rsid w:val="00207B46"/>
    <w:rsid w:val="002111A7"/>
    <w:rsid w:val="0021793A"/>
    <w:rsid w:val="0022090F"/>
    <w:rsid w:val="00222B46"/>
    <w:rsid w:val="0022491B"/>
    <w:rsid w:val="002264DE"/>
    <w:rsid w:val="0022724C"/>
    <w:rsid w:val="002279EC"/>
    <w:rsid w:val="00227BB5"/>
    <w:rsid w:val="00231C87"/>
    <w:rsid w:val="00232AE0"/>
    <w:rsid w:val="00234C1C"/>
    <w:rsid w:val="00234E15"/>
    <w:rsid w:val="0024593E"/>
    <w:rsid w:val="00246B7F"/>
    <w:rsid w:val="00253E71"/>
    <w:rsid w:val="002600D7"/>
    <w:rsid w:val="0026118D"/>
    <w:rsid w:val="0026217F"/>
    <w:rsid w:val="0026243B"/>
    <w:rsid w:val="00263E7B"/>
    <w:rsid w:val="00264C52"/>
    <w:rsid w:val="0027110E"/>
    <w:rsid w:val="00271FBB"/>
    <w:rsid w:val="00274700"/>
    <w:rsid w:val="00274D41"/>
    <w:rsid w:val="00275130"/>
    <w:rsid w:val="00275C63"/>
    <w:rsid w:val="0028551A"/>
    <w:rsid w:val="00286F58"/>
    <w:rsid w:val="002875CE"/>
    <w:rsid w:val="00290DE4"/>
    <w:rsid w:val="00294378"/>
    <w:rsid w:val="002961F6"/>
    <w:rsid w:val="002A2D15"/>
    <w:rsid w:val="002A3713"/>
    <w:rsid w:val="002A6375"/>
    <w:rsid w:val="002B02F6"/>
    <w:rsid w:val="002B3FD2"/>
    <w:rsid w:val="002C0361"/>
    <w:rsid w:val="002C44BA"/>
    <w:rsid w:val="002D2107"/>
    <w:rsid w:val="002D601C"/>
    <w:rsid w:val="002D6E32"/>
    <w:rsid w:val="002E113D"/>
    <w:rsid w:val="002E14EB"/>
    <w:rsid w:val="002E2069"/>
    <w:rsid w:val="002E7EBD"/>
    <w:rsid w:val="002F0360"/>
    <w:rsid w:val="002F2BF7"/>
    <w:rsid w:val="002F4645"/>
    <w:rsid w:val="002F5AC5"/>
    <w:rsid w:val="002F7C1E"/>
    <w:rsid w:val="00307154"/>
    <w:rsid w:val="00307BAF"/>
    <w:rsid w:val="00310249"/>
    <w:rsid w:val="00312363"/>
    <w:rsid w:val="003140C2"/>
    <w:rsid w:val="00314D8F"/>
    <w:rsid w:val="00317EA5"/>
    <w:rsid w:val="00320CF4"/>
    <w:rsid w:val="0032316B"/>
    <w:rsid w:val="00331B96"/>
    <w:rsid w:val="003345BA"/>
    <w:rsid w:val="003400EF"/>
    <w:rsid w:val="00346FA2"/>
    <w:rsid w:val="00347051"/>
    <w:rsid w:val="00351440"/>
    <w:rsid w:val="00352172"/>
    <w:rsid w:val="00354967"/>
    <w:rsid w:val="003666F3"/>
    <w:rsid w:val="00371A53"/>
    <w:rsid w:val="003747D1"/>
    <w:rsid w:val="00375A1B"/>
    <w:rsid w:val="00377362"/>
    <w:rsid w:val="00377ED1"/>
    <w:rsid w:val="00381D63"/>
    <w:rsid w:val="003821B8"/>
    <w:rsid w:val="00384B66"/>
    <w:rsid w:val="00387DD1"/>
    <w:rsid w:val="003935B5"/>
    <w:rsid w:val="00394123"/>
    <w:rsid w:val="003942BA"/>
    <w:rsid w:val="00395FB2"/>
    <w:rsid w:val="003964BE"/>
    <w:rsid w:val="00396CB6"/>
    <w:rsid w:val="00397A86"/>
    <w:rsid w:val="003A06D5"/>
    <w:rsid w:val="003A5BA7"/>
    <w:rsid w:val="003B11D0"/>
    <w:rsid w:val="003B12CA"/>
    <w:rsid w:val="003B166B"/>
    <w:rsid w:val="003B3E51"/>
    <w:rsid w:val="003B5E94"/>
    <w:rsid w:val="003B66DF"/>
    <w:rsid w:val="003B7D57"/>
    <w:rsid w:val="003C07BA"/>
    <w:rsid w:val="003C0CA0"/>
    <w:rsid w:val="003C1606"/>
    <w:rsid w:val="003C1BFE"/>
    <w:rsid w:val="003C3B1A"/>
    <w:rsid w:val="003C57E4"/>
    <w:rsid w:val="003C59F6"/>
    <w:rsid w:val="003C5B2A"/>
    <w:rsid w:val="003C679F"/>
    <w:rsid w:val="003D17EC"/>
    <w:rsid w:val="003D3A2A"/>
    <w:rsid w:val="003D3C57"/>
    <w:rsid w:val="003D5FFB"/>
    <w:rsid w:val="003D7A95"/>
    <w:rsid w:val="003E0090"/>
    <w:rsid w:val="003E26E4"/>
    <w:rsid w:val="003E34EE"/>
    <w:rsid w:val="003E3F0A"/>
    <w:rsid w:val="003E6121"/>
    <w:rsid w:val="003F23B1"/>
    <w:rsid w:val="003F2415"/>
    <w:rsid w:val="003F50BD"/>
    <w:rsid w:val="003F7571"/>
    <w:rsid w:val="003F75B4"/>
    <w:rsid w:val="003F7D8F"/>
    <w:rsid w:val="00402FB6"/>
    <w:rsid w:val="00403020"/>
    <w:rsid w:val="0040430C"/>
    <w:rsid w:val="0040451A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631F"/>
    <w:rsid w:val="00435E48"/>
    <w:rsid w:val="00437271"/>
    <w:rsid w:val="00440C85"/>
    <w:rsid w:val="00442D79"/>
    <w:rsid w:val="0044433D"/>
    <w:rsid w:val="004443B4"/>
    <w:rsid w:val="00445E2E"/>
    <w:rsid w:val="00446336"/>
    <w:rsid w:val="004514DC"/>
    <w:rsid w:val="004545A7"/>
    <w:rsid w:val="004568CA"/>
    <w:rsid w:val="0045744C"/>
    <w:rsid w:val="00465535"/>
    <w:rsid w:val="00471F66"/>
    <w:rsid w:val="00471F79"/>
    <w:rsid w:val="0047284E"/>
    <w:rsid w:val="00474CB8"/>
    <w:rsid w:val="00475C1C"/>
    <w:rsid w:val="00475C27"/>
    <w:rsid w:val="00476C21"/>
    <w:rsid w:val="004770C7"/>
    <w:rsid w:val="00477A29"/>
    <w:rsid w:val="004855E5"/>
    <w:rsid w:val="004861A5"/>
    <w:rsid w:val="00486D4F"/>
    <w:rsid w:val="00491EE4"/>
    <w:rsid w:val="0049522D"/>
    <w:rsid w:val="004A36EA"/>
    <w:rsid w:val="004A3C82"/>
    <w:rsid w:val="004B1B54"/>
    <w:rsid w:val="004B2116"/>
    <w:rsid w:val="004B24EF"/>
    <w:rsid w:val="004B6C8E"/>
    <w:rsid w:val="004B7B08"/>
    <w:rsid w:val="004C0D5C"/>
    <w:rsid w:val="004C180F"/>
    <w:rsid w:val="004C1A3C"/>
    <w:rsid w:val="004C4F8B"/>
    <w:rsid w:val="004C5543"/>
    <w:rsid w:val="004C658B"/>
    <w:rsid w:val="004D0305"/>
    <w:rsid w:val="004D0E0E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65D2"/>
    <w:rsid w:val="00520BD7"/>
    <w:rsid w:val="005217BB"/>
    <w:rsid w:val="00524461"/>
    <w:rsid w:val="00525D5D"/>
    <w:rsid w:val="00526E98"/>
    <w:rsid w:val="0052783A"/>
    <w:rsid w:val="005314CC"/>
    <w:rsid w:val="00532C85"/>
    <w:rsid w:val="0053545C"/>
    <w:rsid w:val="00545139"/>
    <w:rsid w:val="0054585B"/>
    <w:rsid w:val="00546FE9"/>
    <w:rsid w:val="00547D26"/>
    <w:rsid w:val="00547E11"/>
    <w:rsid w:val="00553CC2"/>
    <w:rsid w:val="00554469"/>
    <w:rsid w:val="00555A78"/>
    <w:rsid w:val="00556CAE"/>
    <w:rsid w:val="00561372"/>
    <w:rsid w:val="005809AC"/>
    <w:rsid w:val="005866E5"/>
    <w:rsid w:val="00590384"/>
    <w:rsid w:val="0059137F"/>
    <w:rsid w:val="005915D1"/>
    <w:rsid w:val="00592526"/>
    <w:rsid w:val="00594844"/>
    <w:rsid w:val="0059747D"/>
    <w:rsid w:val="005A0334"/>
    <w:rsid w:val="005A0DB5"/>
    <w:rsid w:val="005A0F18"/>
    <w:rsid w:val="005A19FA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C05"/>
    <w:rsid w:val="005D742F"/>
    <w:rsid w:val="005D775D"/>
    <w:rsid w:val="005D7D41"/>
    <w:rsid w:val="005E073B"/>
    <w:rsid w:val="005E2934"/>
    <w:rsid w:val="005E4F8A"/>
    <w:rsid w:val="005F08B4"/>
    <w:rsid w:val="005F0CB7"/>
    <w:rsid w:val="005F1979"/>
    <w:rsid w:val="005F3332"/>
    <w:rsid w:val="005F6EFA"/>
    <w:rsid w:val="005F739C"/>
    <w:rsid w:val="00600013"/>
    <w:rsid w:val="00600DB8"/>
    <w:rsid w:val="00603B69"/>
    <w:rsid w:val="00603E4F"/>
    <w:rsid w:val="006054C8"/>
    <w:rsid w:val="00605820"/>
    <w:rsid w:val="00605FFE"/>
    <w:rsid w:val="00613D59"/>
    <w:rsid w:val="006151E6"/>
    <w:rsid w:val="00616696"/>
    <w:rsid w:val="006175C3"/>
    <w:rsid w:val="00620285"/>
    <w:rsid w:val="006203A5"/>
    <w:rsid w:val="00620FE8"/>
    <w:rsid w:val="0062200C"/>
    <w:rsid w:val="006237D0"/>
    <w:rsid w:val="00624F46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521FA"/>
    <w:rsid w:val="00654027"/>
    <w:rsid w:val="00654A4F"/>
    <w:rsid w:val="0065656C"/>
    <w:rsid w:val="00657392"/>
    <w:rsid w:val="006616D3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562E"/>
    <w:rsid w:val="00687E45"/>
    <w:rsid w:val="00690038"/>
    <w:rsid w:val="00693470"/>
    <w:rsid w:val="006967DE"/>
    <w:rsid w:val="00696F4F"/>
    <w:rsid w:val="006A026C"/>
    <w:rsid w:val="006A033D"/>
    <w:rsid w:val="006A4C56"/>
    <w:rsid w:val="006A7B42"/>
    <w:rsid w:val="006B7462"/>
    <w:rsid w:val="006C12A1"/>
    <w:rsid w:val="006C2F10"/>
    <w:rsid w:val="006C392F"/>
    <w:rsid w:val="006C59A5"/>
    <w:rsid w:val="006C617C"/>
    <w:rsid w:val="006D0E3F"/>
    <w:rsid w:val="006D3D30"/>
    <w:rsid w:val="006D5B46"/>
    <w:rsid w:val="006D7C7A"/>
    <w:rsid w:val="006E3BB6"/>
    <w:rsid w:val="006E4A94"/>
    <w:rsid w:val="006E4BCA"/>
    <w:rsid w:val="006F0F41"/>
    <w:rsid w:val="006F4004"/>
    <w:rsid w:val="006F469E"/>
    <w:rsid w:val="006F590B"/>
    <w:rsid w:val="006F63B2"/>
    <w:rsid w:val="00700045"/>
    <w:rsid w:val="00701C7E"/>
    <w:rsid w:val="00702EB8"/>
    <w:rsid w:val="00705302"/>
    <w:rsid w:val="00705637"/>
    <w:rsid w:val="007071AE"/>
    <w:rsid w:val="00710F66"/>
    <w:rsid w:val="00713634"/>
    <w:rsid w:val="0071712E"/>
    <w:rsid w:val="0072059B"/>
    <w:rsid w:val="007209E4"/>
    <w:rsid w:val="00721361"/>
    <w:rsid w:val="0072368D"/>
    <w:rsid w:val="00725FC9"/>
    <w:rsid w:val="00726669"/>
    <w:rsid w:val="007306EE"/>
    <w:rsid w:val="00731527"/>
    <w:rsid w:val="00736254"/>
    <w:rsid w:val="00737A6A"/>
    <w:rsid w:val="007431D7"/>
    <w:rsid w:val="00743CED"/>
    <w:rsid w:val="007473E2"/>
    <w:rsid w:val="00750805"/>
    <w:rsid w:val="007516F3"/>
    <w:rsid w:val="00756834"/>
    <w:rsid w:val="007603EB"/>
    <w:rsid w:val="007612BF"/>
    <w:rsid w:val="00761D7F"/>
    <w:rsid w:val="00763976"/>
    <w:rsid w:val="00766B83"/>
    <w:rsid w:val="00767BC5"/>
    <w:rsid w:val="007704A9"/>
    <w:rsid w:val="00771CC3"/>
    <w:rsid w:val="007756AB"/>
    <w:rsid w:val="0077616A"/>
    <w:rsid w:val="00776BCA"/>
    <w:rsid w:val="00777D35"/>
    <w:rsid w:val="00780BAC"/>
    <w:rsid w:val="00781E2C"/>
    <w:rsid w:val="007820D7"/>
    <w:rsid w:val="0079066D"/>
    <w:rsid w:val="00791852"/>
    <w:rsid w:val="00791A0B"/>
    <w:rsid w:val="0079314D"/>
    <w:rsid w:val="00794934"/>
    <w:rsid w:val="00794CA8"/>
    <w:rsid w:val="007962A9"/>
    <w:rsid w:val="007B4E16"/>
    <w:rsid w:val="007B5EF2"/>
    <w:rsid w:val="007B783F"/>
    <w:rsid w:val="007C1DD9"/>
    <w:rsid w:val="007C3ABF"/>
    <w:rsid w:val="007C5824"/>
    <w:rsid w:val="007D15FD"/>
    <w:rsid w:val="007D4179"/>
    <w:rsid w:val="007D734B"/>
    <w:rsid w:val="007E0D1D"/>
    <w:rsid w:val="007E0D8C"/>
    <w:rsid w:val="007E34DF"/>
    <w:rsid w:val="007E69C9"/>
    <w:rsid w:val="007E7820"/>
    <w:rsid w:val="007E7B48"/>
    <w:rsid w:val="007F1FAC"/>
    <w:rsid w:val="007F4E73"/>
    <w:rsid w:val="007F58B9"/>
    <w:rsid w:val="007F7E87"/>
    <w:rsid w:val="0080202D"/>
    <w:rsid w:val="00805661"/>
    <w:rsid w:val="00806258"/>
    <w:rsid w:val="00810607"/>
    <w:rsid w:val="00814187"/>
    <w:rsid w:val="008146E7"/>
    <w:rsid w:val="008166B5"/>
    <w:rsid w:val="00817FA6"/>
    <w:rsid w:val="008216F3"/>
    <w:rsid w:val="0082258D"/>
    <w:rsid w:val="0082600F"/>
    <w:rsid w:val="008311DE"/>
    <w:rsid w:val="00834C23"/>
    <w:rsid w:val="00835A32"/>
    <w:rsid w:val="00835E28"/>
    <w:rsid w:val="00842CEB"/>
    <w:rsid w:val="00843D31"/>
    <w:rsid w:val="00846C51"/>
    <w:rsid w:val="00852978"/>
    <w:rsid w:val="00856BC2"/>
    <w:rsid w:val="00857EC7"/>
    <w:rsid w:val="008613F8"/>
    <w:rsid w:val="00862DC7"/>
    <w:rsid w:val="008642CF"/>
    <w:rsid w:val="0086505E"/>
    <w:rsid w:val="008703FB"/>
    <w:rsid w:val="00870A2E"/>
    <w:rsid w:val="00870BCD"/>
    <w:rsid w:val="0087495E"/>
    <w:rsid w:val="00881FE7"/>
    <w:rsid w:val="0088217E"/>
    <w:rsid w:val="0088218D"/>
    <w:rsid w:val="008821C3"/>
    <w:rsid w:val="00882B75"/>
    <w:rsid w:val="00883B68"/>
    <w:rsid w:val="0088438F"/>
    <w:rsid w:val="00890BE8"/>
    <w:rsid w:val="00891D85"/>
    <w:rsid w:val="00893389"/>
    <w:rsid w:val="00893F50"/>
    <w:rsid w:val="00894176"/>
    <w:rsid w:val="008A3F50"/>
    <w:rsid w:val="008A3F91"/>
    <w:rsid w:val="008A4BE5"/>
    <w:rsid w:val="008B14EF"/>
    <w:rsid w:val="008B26F9"/>
    <w:rsid w:val="008B2A6E"/>
    <w:rsid w:val="008B5CEF"/>
    <w:rsid w:val="008B6834"/>
    <w:rsid w:val="008C074A"/>
    <w:rsid w:val="008C1F4B"/>
    <w:rsid w:val="008C2FFE"/>
    <w:rsid w:val="008C348A"/>
    <w:rsid w:val="008C5006"/>
    <w:rsid w:val="008C540C"/>
    <w:rsid w:val="008C709C"/>
    <w:rsid w:val="008D1B80"/>
    <w:rsid w:val="008D2625"/>
    <w:rsid w:val="008D4BF7"/>
    <w:rsid w:val="008E0F6E"/>
    <w:rsid w:val="008E1B42"/>
    <w:rsid w:val="008E2A62"/>
    <w:rsid w:val="008E5902"/>
    <w:rsid w:val="008E6474"/>
    <w:rsid w:val="008E78ED"/>
    <w:rsid w:val="008F5CD1"/>
    <w:rsid w:val="008F6811"/>
    <w:rsid w:val="0090134A"/>
    <w:rsid w:val="009035AB"/>
    <w:rsid w:val="00903A37"/>
    <w:rsid w:val="00906AF8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52B8"/>
    <w:rsid w:val="00947679"/>
    <w:rsid w:val="0094783F"/>
    <w:rsid w:val="009528D7"/>
    <w:rsid w:val="00955C33"/>
    <w:rsid w:val="00956420"/>
    <w:rsid w:val="00957925"/>
    <w:rsid w:val="00964DFB"/>
    <w:rsid w:val="0097291E"/>
    <w:rsid w:val="00973736"/>
    <w:rsid w:val="009737A6"/>
    <w:rsid w:val="00974F2D"/>
    <w:rsid w:val="00975AB1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2E18"/>
    <w:rsid w:val="009938E9"/>
    <w:rsid w:val="009A0598"/>
    <w:rsid w:val="009A1CD5"/>
    <w:rsid w:val="009A34DB"/>
    <w:rsid w:val="009A435F"/>
    <w:rsid w:val="009A673C"/>
    <w:rsid w:val="009B0338"/>
    <w:rsid w:val="009B1E14"/>
    <w:rsid w:val="009B3CA4"/>
    <w:rsid w:val="009B4500"/>
    <w:rsid w:val="009B7BA6"/>
    <w:rsid w:val="009C116F"/>
    <w:rsid w:val="009C150D"/>
    <w:rsid w:val="009C1D17"/>
    <w:rsid w:val="009C1D2F"/>
    <w:rsid w:val="009C297E"/>
    <w:rsid w:val="009C41FC"/>
    <w:rsid w:val="009D0E2D"/>
    <w:rsid w:val="009D2862"/>
    <w:rsid w:val="009D2CB1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6472"/>
    <w:rsid w:val="00A06D5A"/>
    <w:rsid w:val="00A103CD"/>
    <w:rsid w:val="00A138B6"/>
    <w:rsid w:val="00A16673"/>
    <w:rsid w:val="00A21702"/>
    <w:rsid w:val="00A27472"/>
    <w:rsid w:val="00A406E0"/>
    <w:rsid w:val="00A40B74"/>
    <w:rsid w:val="00A4155E"/>
    <w:rsid w:val="00A428DB"/>
    <w:rsid w:val="00A473FA"/>
    <w:rsid w:val="00A576CB"/>
    <w:rsid w:val="00A613A5"/>
    <w:rsid w:val="00A641A0"/>
    <w:rsid w:val="00A64C24"/>
    <w:rsid w:val="00A64E46"/>
    <w:rsid w:val="00A65111"/>
    <w:rsid w:val="00A65467"/>
    <w:rsid w:val="00A66D26"/>
    <w:rsid w:val="00A679F9"/>
    <w:rsid w:val="00A72ED0"/>
    <w:rsid w:val="00A749D3"/>
    <w:rsid w:val="00A76550"/>
    <w:rsid w:val="00A833BB"/>
    <w:rsid w:val="00A8344A"/>
    <w:rsid w:val="00A83E1B"/>
    <w:rsid w:val="00A859F3"/>
    <w:rsid w:val="00A86613"/>
    <w:rsid w:val="00A86AED"/>
    <w:rsid w:val="00A9273A"/>
    <w:rsid w:val="00A9370B"/>
    <w:rsid w:val="00A94F07"/>
    <w:rsid w:val="00A94F3B"/>
    <w:rsid w:val="00A96C54"/>
    <w:rsid w:val="00A97B1B"/>
    <w:rsid w:val="00A97C2A"/>
    <w:rsid w:val="00AA1841"/>
    <w:rsid w:val="00AA226D"/>
    <w:rsid w:val="00AB13E8"/>
    <w:rsid w:val="00AB18FE"/>
    <w:rsid w:val="00AB22AF"/>
    <w:rsid w:val="00AB3279"/>
    <w:rsid w:val="00AB3DF4"/>
    <w:rsid w:val="00AB5BF8"/>
    <w:rsid w:val="00AC01CD"/>
    <w:rsid w:val="00AC356D"/>
    <w:rsid w:val="00AC5EB9"/>
    <w:rsid w:val="00AC67DB"/>
    <w:rsid w:val="00AC79C8"/>
    <w:rsid w:val="00AD0830"/>
    <w:rsid w:val="00AD238A"/>
    <w:rsid w:val="00AD2AB5"/>
    <w:rsid w:val="00AE1BA4"/>
    <w:rsid w:val="00AE3D72"/>
    <w:rsid w:val="00AE49D3"/>
    <w:rsid w:val="00AE54AC"/>
    <w:rsid w:val="00AF3255"/>
    <w:rsid w:val="00AF3C58"/>
    <w:rsid w:val="00AF598F"/>
    <w:rsid w:val="00AF5ED1"/>
    <w:rsid w:val="00AF7265"/>
    <w:rsid w:val="00AF752F"/>
    <w:rsid w:val="00B002EB"/>
    <w:rsid w:val="00B00F01"/>
    <w:rsid w:val="00B01402"/>
    <w:rsid w:val="00B031B4"/>
    <w:rsid w:val="00B0488A"/>
    <w:rsid w:val="00B1334B"/>
    <w:rsid w:val="00B14152"/>
    <w:rsid w:val="00B15D04"/>
    <w:rsid w:val="00B174B0"/>
    <w:rsid w:val="00B20702"/>
    <w:rsid w:val="00B20D1D"/>
    <w:rsid w:val="00B20EB8"/>
    <w:rsid w:val="00B21B10"/>
    <w:rsid w:val="00B307FB"/>
    <w:rsid w:val="00B3129A"/>
    <w:rsid w:val="00B3429E"/>
    <w:rsid w:val="00B34AE8"/>
    <w:rsid w:val="00B35583"/>
    <w:rsid w:val="00B3609F"/>
    <w:rsid w:val="00B40A22"/>
    <w:rsid w:val="00B416CF"/>
    <w:rsid w:val="00B421F9"/>
    <w:rsid w:val="00B432C2"/>
    <w:rsid w:val="00B44027"/>
    <w:rsid w:val="00B4557E"/>
    <w:rsid w:val="00B502A6"/>
    <w:rsid w:val="00B51322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71A0"/>
    <w:rsid w:val="00B934A5"/>
    <w:rsid w:val="00BA05C4"/>
    <w:rsid w:val="00BA0AC3"/>
    <w:rsid w:val="00BA2166"/>
    <w:rsid w:val="00BA372C"/>
    <w:rsid w:val="00BB09F0"/>
    <w:rsid w:val="00BB2E78"/>
    <w:rsid w:val="00BB40F6"/>
    <w:rsid w:val="00BB4E9D"/>
    <w:rsid w:val="00BB7B22"/>
    <w:rsid w:val="00BC0035"/>
    <w:rsid w:val="00BC16BD"/>
    <w:rsid w:val="00BC2144"/>
    <w:rsid w:val="00BC335F"/>
    <w:rsid w:val="00BC4B62"/>
    <w:rsid w:val="00BC4DBF"/>
    <w:rsid w:val="00BC6631"/>
    <w:rsid w:val="00BD003E"/>
    <w:rsid w:val="00BD0993"/>
    <w:rsid w:val="00BD117B"/>
    <w:rsid w:val="00BD27F7"/>
    <w:rsid w:val="00BD3453"/>
    <w:rsid w:val="00BD3AA8"/>
    <w:rsid w:val="00BD572D"/>
    <w:rsid w:val="00BD5A5D"/>
    <w:rsid w:val="00BE072E"/>
    <w:rsid w:val="00BE4C21"/>
    <w:rsid w:val="00BE702D"/>
    <w:rsid w:val="00BF2C0B"/>
    <w:rsid w:val="00BF399C"/>
    <w:rsid w:val="00BF4DEB"/>
    <w:rsid w:val="00BF79F3"/>
    <w:rsid w:val="00C03C4F"/>
    <w:rsid w:val="00C04612"/>
    <w:rsid w:val="00C0549D"/>
    <w:rsid w:val="00C07FC1"/>
    <w:rsid w:val="00C12378"/>
    <w:rsid w:val="00C1362E"/>
    <w:rsid w:val="00C16618"/>
    <w:rsid w:val="00C17AD5"/>
    <w:rsid w:val="00C24236"/>
    <w:rsid w:val="00C34145"/>
    <w:rsid w:val="00C34E96"/>
    <w:rsid w:val="00C36A32"/>
    <w:rsid w:val="00C36CFF"/>
    <w:rsid w:val="00C41F09"/>
    <w:rsid w:val="00C5113A"/>
    <w:rsid w:val="00C53331"/>
    <w:rsid w:val="00C5598E"/>
    <w:rsid w:val="00C56D69"/>
    <w:rsid w:val="00C57CB1"/>
    <w:rsid w:val="00C655D3"/>
    <w:rsid w:val="00C65901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A032B"/>
    <w:rsid w:val="00CA2080"/>
    <w:rsid w:val="00CA2595"/>
    <w:rsid w:val="00CA316D"/>
    <w:rsid w:val="00CA4573"/>
    <w:rsid w:val="00CB056C"/>
    <w:rsid w:val="00CB0E6B"/>
    <w:rsid w:val="00CB1036"/>
    <w:rsid w:val="00CB4D28"/>
    <w:rsid w:val="00CC0D0F"/>
    <w:rsid w:val="00CC48E2"/>
    <w:rsid w:val="00CC4A1F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0A49"/>
    <w:rsid w:val="00D01DE9"/>
    <w:rsid w:val="00D02335"/>
    <w:rsid w:val="00D06380"/>
    <w:rsid w:val="00D06796"/>
    <w:rsid w:val="00D06A9B"/>
    <w:rsid w:val="00D07D58"/>
    <w:rsid w:val="00D100DD"/>
    <w:rsid w:val="00D10D37"/>
    <w:rsid w:val="00D12E5D"/>
    <w:rsid w:val="00D13935"/>
    <w:rsid w:val="00D14267"/>
    <w:rsid w:val="00D2148A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814EB"/>
    <w:rsid w:val="00D82875"/>
    <w:rsid w:val="00D834A5"/>
    <w:rsid w:val="00D83FE8"/>
    <w:rsid w:val="00D87ADA"/>
    <w:rsid w:val="00D9202A"/>
    <w:rsid w:val="00D93CF7"/>
    <w:rsid w:val="00D94C9B"/>
    <w:rsid w:val="00D95A04"/>
    <w:rsid w:val="00D96200"/>
    <w:rsid w:val="00D97316"/>
    <w:rsid w:val="00DA0835"/>
    <w:rsid w:val="00DA0F68"/>
    <w:rsid w:val="00DA1A29"/>
    <w:rsid w:val="00DA2FA8"/>
    <w:rsid w:val="00DA5319"/>
    <w:rsid w:val="00DA7ED9"/>
    <w:rsid w:val="00DB03E5"/>
    <w:rsid w:val="00DB5872"/>
    <w:rsid w:val="00DC0165"/>
    <w:rsid w:val="00DC0A9A"/>
    <w:rsid w:val="00DC15B7"/>
    <w:rsid w:val="00DC4B93"/>
    <w:rsid w:val="00DC7710"/>
    <w:rsid w:val="00DD0BC8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5842"/>
    <w:rsid w:val="00DE6928"/>
    <w:rsid w:val="00DE7488"/>
    <w:rsid w:val="00DF1C2A"/>
    <w:rsid w:val="00DF29EA"/>
    <w:rsid w:val="00DF760C"/>
    <w:rsid w:val="00E01E3F"/>
    <w:rsid w:val="00E03E92"/>
    <w:rsid w:val="00E043F7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447F"/>
    <w:rsid w:val="00E2633D"/>
    <w:rsid w:val="00E32CC4"/>
    <w:rsid w:val="00E408A2"/>
    <w:rsid w:val="00E437D7"/>
    <w:rsid w:val="00E438C1"/>
    <w:rsid w:val="00E43B88"/>
    <w:rsid w:val="00E43C60"/>
    <w:rsid w:val="00E454E9"/>
    <w:rsid w:val="00E46866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69B4"/>
    <w:rsid w:val="00E66B72"/>
    <w:rsid w:val="00E67FA2"/>
    <w:rsid w:val="00E70060"/>
    <w:rsid w:val="00E714F0"/>
    <w:rsid w:val="00E7268A"/>
    <w:rsid w:val="00E72C8E"/>
    <w:rsid w:val="00E74953"/>
    <w:rsid w:val="00E74D3A"/>
    <w:rsid w:val="00E75F54"/>
    <w:rsid w:val="00E81452"/>
    <w:rsid w:val="00E8149A"/>
    <w:rsid w:val="00E82BAF"/>
    <w:rsid w:val="00E84770"/>
    <w:rsid w:val="00E912B8"/>
    <w:rsid w:val="00E914B5"/>
    <w:rsid w:val="00E936DB"/>
    <w:rsid w:val="00E94044"/>
    <w:rsid w:val="00E940F8"/>
    <w:rsid w:val="00E94146"/>
    <w:rsid w:val="00E95EF7"/>
    <w:rsid w:val="00EA5027"/>
    <w:rsid w:val="00EB04D2"/>
    <w:rsid w:val="00EB31FF"/>
    <w:rsid w:val="00EB3675"/>
    <w:rsid w:val="00EB3DBE"/>
    <w:rsid w:val="00EB4261"/>
    <w:rsid w:val="00EB477A"/>
    <w:rsid w:val="00EB7BC9"/>
    <w:rsid w:val="00EC0003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356"/>
    <w:rsid w:val="00EE6FBC"/>
    <w:rsid w:val="00EF151E"/>
    <w:rsid w:val="00EF23A0"/>
    <w:rsid w:val="00EF25C0"/>
    <w:rsid w:val="00EF2AFD"/>
    <w:rsid w:val="00EF3334"/>
    <w:rsid w:val="00EF4E71"/>
    <w:rsid w:val="00EF5E62"/>
    <w:rsid w:val="00EF6B75"/>
    <w:rsid w:val="00EF73DD"/>
    <w:rsid w:val="00F02E71"/>
    <w:rsid w:val="00F035E6"/>
    <w:rsid w:val="00F04A64"/>
    <w:rsid w:val="00F104FA"/>
    <w:rsid w:val="00F13A0B"/>
    <w:rsid w:val="00F21D77"/>
    <w:rsid w:val="00F23A01"/>
    <w:rsid w:val="00F256AF"/>
    <w:rsid w:val="00F26C83"/>
    <w:rsid w:val="00F3519B"/>
    <w:rsid w:val="00F36FEB"/>
    <w:rsid w:val="00F40E45"/>
    <w:rsid w:val="00F411B1"/>
    <w:rsid w:val="00F432D9"/>
    <w:rsid w:val="00F45877"/>
    <w:rsid w:val="00F46BC2"/>
    <w:rsid w:val="00F500D9"/>
    <w:rsid w:val="00F5217F"/>
    <w:rsid w:val="00F533B8"/>
    <w:rsid w:val="00F56975"/>
    <w:rsid w:val="00F621D2"/>
    <w:rsid w:val="00F6235C"/>
    <w:rsid w:val="00F62B09"/>
    <w:rsid w:val="00F63E2D"/>
    <w:rsid w:val="00F6615D"/>
    <w:rsid w:val="00F7124A"/>
    <w:rsid w:val="00F7166C"/>
    <w:rsid w:val="00F72CF4"/>
    <w:rsid w:val="00F756BE"/>
    <w:rsid w:val="00F80799"/>
    <w:rsid w:val="00F81FAB"/>
    <w:rsid w:val="00F82AD0"/>
    <w:rsid w:val="00F84D61"/>
    <w:rsid w:val="00F85126"/>
    <w:rsid w:val="00F8621D"/>
    <w:rsid w:val="00F86752"/>
    <w:rsid w:val="00F91304"/>
    <w:rsid w:val="00F95A82"/>
    <w:rsid w:val="00FA2C0F"/>
    <w:rsid w:val="00FA34CC"/>
    <w:rsid w:val="00FA4AFE"/>
    <w:rsid w:val="00FA6FE0"/>
    <w:rsid w:val="00FC00CA"/>
    <w:rsid w:val="00FC11CB"/>
    <w:rsid w:val="00FC2BD1"/>
    <w:rsid w:val="00FC4A1B"/>
    <w:rsid w:val="00FC4E31"/>
    <w:rsid w:val="00FC56AE"/>
    <w:rsid w:val="00FC5E81"/>
    <w:rsid w:val="00FC6568"/>
    <w:rsid w:val="00FD06BA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F15D5"/>
    <w:rsid w:val="00FF1ABB"/>
    <w:rsid w:val="00FF50FC"/>
    <w:rsid w:val="00FF55D6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F37A-C59F-4687-8A95-322AFA7C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NNM</dc:creator>
  <cp:lastModifiedBy>Matvey</cp:lastModifiedBy>
  <cp:revision>10</cp:revision>
  <cp:lastPrinted>2023-02-07T12:17:00Z</cp:lastPrinted>
  <dcterms:created xsi:type="dcterms:W3CDTF">2024-04-04T04:13:00Z</dcterms:created>
  <dcterms:modified xsi:type="dcterms:W3CDTF">2024-04-05T04:53:00Z</dcterms:modified>
</cp:coreProperties>
</file>