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E00E2D">
        <w:rPr>
          <w:b/>
        </w:rPr>
        <w:t>4</w:t>
      </w:r>
      <w:r w:rsidR="009818EE">
        <w:rPr>
          <w:b/>
        </w:rPr>
        <w:t xml:space="preserve"> месяц</w:t>
      </w:r>
      <w:r w:rsidR="00725FC9">
        <w:rPr>
          <w:b/>
        </w:rPr>
        <w:t>а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E00E2D" w:rsidP="00381D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E00E2D" w:rsidP="00B002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507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E00E2D" w:rsidP="00E00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</w:t>
            </w:r>
            <w:r w:rsidR="0042502B" w:rsidRPr="004574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E00E2D" w:rsidP="003C0C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E00E2D" w:rsidP="008F5C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E00E2D" w:rsidP="00E00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3C0CA0" w:rsidRPr="00725FC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C12378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</w:t>
            </w:r>
            <w:r w:rsidR="00E00E2D">
              <w:rPr>
                <w:color w:val="000000" w:themeColor="text1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E00E2D" w:rsidP="00C166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E00E2D" w:rsidP="00E00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-30,8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42502B" w:rsidP="00475C1C">
            <w:pPr>
              <w:jc w:val="center"/>
              <w:rPr>
                <w:b/>
                <w:color w:val="000000" w:themeColor="text1"/>
              </w:rPr>
            </w:pPr>
            <w:r w:rsidRPr="00725FC9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725FC9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42502B" w:rsidP="00780BAC">
            <w:pPr>
              <w:jc w:val="center"/>
              <w:rPr>
                <w:color w:val="000000" w:themeColor="text1"/>
              </w:rPr>
            </w:pPr>
            <w:r w:rsidRPr="00725FC9">
              <w:rPr>
                <w:color w:val="000000" w:themeColor="text1"/>
              </w:rPr>
              <w:t>0,0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E00E2D" w:rsidP="003E34E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E00E2D" w:rsidP="00B002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616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3C0CA0" w:rsidP="00E00E2D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-</w:t>
            </w:r>
            <w:r w:rsidR="00E00E2D">
              <w:rPr>
                <w:color w:val="000000" w:themeColor="text1"/>
              </w:rPr>
              <w:t>9</w:t>
            </w:r>
            <w:r w:rsidR="0042502B" w:rsidRPr="0045744C">
              <w:rPr>
                <w:color w:val="000000" w:themeColor="text1"/>
              </w:rPr>
              <w:t>,</w:t>
            </w:r>
            <w:r w:rsidR="00E00E2D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E00E2D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71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E00E2D" w:rsidP="00C74E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73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E00E2D" w:rsidP="00E00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C0CA0" w:rsidRPr="00725FC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72368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015864" w:rsidP="007209E4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</w:t>
            </w:r>
            <w:r w:rsidR="00EE628B" w:rsidRPr="00EE628B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EE628B" w:rsidP="00D2148A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4770C7" w:rsidP="00EE628B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-</w:t>
            </w:r>
            <w:r w:rsidR="00EE628B" w:rsidRPr="00EE628B">
              <w:rPr>
                <w:color w:val="000000" w:themeColor="text1"/>
              </w:rPr>
              <w:t>25</w:t>
            </w:r>
            <w:r w:rsidR="007209E4" w:rsidRPr="00EE628B">
              <w:rPr>
                <w:color w:val="000000" w:themeColor="text1"/>
              </w:rPr>
              <w:t>,</w:t>
            </w:r>
            <w:r w:rsidR="00EE628B" w:rsidRPr="00EE628B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EE628B" w:rsidP="00EE628B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10</w:t>
            </w:r>
            <w:r w:rsidR="004770C7" w:rsidRPr="00EE628B">
              <w:rPr>
                <w:color w:val="000000" w:themeColor="text1"/>
              </w:rPr>
              <w:t>,</w:t>
            </w:r>
            <w:r w:rsidRPr="00EE628B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2A6375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015864" w:rsidP="00EE628B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</w:t>
            </w:r>
            <w:r w:rsidR="00EE628B" w:rsidRPr="00EE628B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EE628B" w:rsidP="0090134A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7209E4" w:rsidP="00EE628B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-</w:t>
            </w:r>
            <w:r w:rsidR="00EE628B" w:rsidRPr="00EE628B">
              <w:rPr>
                <w:color w:val="000000" w:themeColor="text1"/>
              </w:rPr>
              <w:t>12</w:t>
            </w:r>
            <w:r w:rsidRPr="00EE628B">
              <w:rPr>
                <w:color w:val="000000" w:themeColor="text1"/>
              </w:rPr>
              <w:t>,</w:t>
            </w:r>
            <w:r w:rsidR="00EE628B" w:rsidRPr="00EE628B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EE628B" w:rsidRDefault="00EE628B" w:rsidP="00EE628B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9</w:t>
            </w:r>
            <w:r w:rsidR="007209E4" w:rsidRPr="00EE628B">
              <w:rPr>
                <w:color w:val="000000" w:themeColor="text1"/>
              </w:rPr>
              <w:t>,</w:t>
            </w:r>
            <w:r w:rsidRPr="00EE628B">
              <w:rPr>
                <w:color w:val="000000" w:themeColor="text1"/>
              </w:rPr>
              <w:t>9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4764F0" w:rsidP="007209E4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4764F0" w:rsidP="00B20EB8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4764F0" w:rsidRDefault="0052783A" w:rsidP="00BE4C21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</w:t>
            </w:r>
            <w:r w:rsidR="00BE4C21" w:rsidRPr="004764F0">
              <w:rPr>
                <w:color w:val="000000" w:themeColor="text1"/>
              </w:rPr>
              <w:t>0</w:t>
            </w:r>
            <w:r w:rsidR="007209E4" w:rsidRPr="004764F0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64F0" w:rsidRDefault="00B0488A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</w:t>
            </w:r>
            <w:r w:rsidR="004764F0" w:rsidRPr="004764F0">
              <w:rPr>
                <w:color w:val="000000" w:themeColor="text1"/>
              </w:rPr>
              <w:t>7</w:t>
            </w:r>
            <w:r w:rsidR="007209E4" w:rsidRPr="004764F0">
              <w:rPr>
                <w:color w:val="000000" w:themeColor="text1"/>
              </w:rPr>
              <w:t>,</w:t>
            </w:r>
            <w:r w:rsidR="004764F0" w:rsidRPr="004764F0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64F0" w:rsidRDefault="004764F0" w:rsidP="007209E4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64F0" w:rsidRDefault="004764F0" w:rsidP="009E55B3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4764F0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42</w:t>
            </w:r>
            <w:r w:rsidR="007209E4" w:rsidRPr="004764F0">
              <w:rPr>
                <w:color w:val="000000" w:themeColor="text1"/>
              </w:rPr>
              <w:t>,</w:t>
            </w:r>
            <w:r w:rsidRPr="004764F0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64F0" w:rsidRDefault="00B0488A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</w:t>
            </w:r>
            <w:r w:rsidR="004764F0" w:rsidRPr="004764F0">
              <w:rPr>
                <w:color w:val="000000" w:themeColor="text1"/>
              </w:rPr>
              <w:t>6</w:t>
            </w:r>
            <w:r w:rsidR="007209E4" w:rsidRPr="004764F0">
              <w:rPr>
                <w:color w:val="000000" w:themeColor="text1"/>
              </w:rPr>
              <w:t>,</w:t>
            </w:r>
            <w:r w:rsidR="004764F0" w:rsidRPr="004764F0">
              <w:rPr>
                <w:color w:val="000000" w:themeColor="text1"/>
              </w:rPr>
              <w:t>7</w:t>
            </w:r>
          </w:p>
        </w:tc>
      </w:tr>
      <w:tr w:rsidR="007209E4" w:rsidRPr="003345BA" w:rsidTr="0072368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4764F0" w:rsidP="007209E4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4764F0" w:rsidP="0088218D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4764F0" w:rsidRDefault="00AF3C58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-</w:t>
            </w:r>
            <w:r w:rsidR="004764F0" w:rsidRPr="004764F0">
              <w:rPr>
                <w:color w:val="000000" w:themeColor="text1"/>
              </w:rPr>
              <w:t>53</w:t>
            </w:r>
            <w:r w:rsidRPr="004764F0">
              <w:rPr>
                <w:color w:val="000000" w:themeColor="text1"/>
              </w:rPr>
              <w:t>,</w:t>
            </w:r>
            <w:r w:rsidR="004764F0" w:rsidRPr="004764F0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64F0" w:rsidRDefault="009A0598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</w:t>
            </w:r>
            <w:r w:rsidR="004764F0" w:rsidRPr="004764F0">
              <w:rPr>
                <w:color w:val="000000" w:themeColor="text1"/>
              </w:rPr>
              <w:t>1</w:t>
            </w:r>
            <w:r w:rsidR="007209E4" w:rsidRPr="004764F0">
              <w:rPr>
                <w:color w:val="000000" w:themeColor="text1"/>
              </w:rPr>
              <w:t>,</w:t>
            </w:r>
            <w:r w:rsidR="004764F0" w:rsidRPr="004764F0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64F0" w:rsidRDefault="00AF3C58" w:rsidP="007209E4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</w:t>
            </w:r>
            <w:r w:rsidR="004764F0" w:rsidRPr="004764F0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64F0" w:rsidRDefault="004764F0" w:rsidP="0066378B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64F0" w:rsidRDefault="00AF3C58" w:rsidP="004764F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-5</w:t>
            </w:r>
            <w:r w:rsidR="004764F0" w:rsidRPr="004764F0">
              <w:rPr>
                <w:color w:val="000000" w:themeColor="text1"/>
              </w:rPr>
              <w:t>8</w:t>
            </w:r>
            <w:r w:rsidR="007209E4" w:rsidRPr="004764F0">
              <w:rPr>
                <w:color w:val="000000" w:themeColor="text1"/>
              </w:rPr>
              <w:t>,</w:t>
            </w:r>
            <w:r w:rsidR="004764F0" w:rsidRPr="004764F0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64F0" w:rsidRDefault="004764F0" w:rsidP="00AF3C58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9</w:t>
            </w:r>
            <w:r w:rsidR="007209E4" w:rsidRPr="004764F0">
              <w:rPr>
                <w:color w:val="000000" w:themeColor="text1"/>
              </w:rPr>
              <w:t>,</w:t>
            </w:r>
            <w:r w:rsidR="00AF3C58" w:rsidRPr="004764F0">
              <w:rPr>
                <w:color w:val="000000" w:themeColor="text1"/>
              </w:rPr>
              <w:t>9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83642E" w:rsidP="007209E4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45744C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</w:t>
            </w:r>
            <w:r w:rsidR="0083642E" w:rsidRPr="0083642E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83642E" w:rsidRDefault="0083642E" w:rsidP="0045744C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18</w:t>
            </w:r>
            <w:r w:rsidR="007209E4" w:rsidRPr="0083642E">
              <w:rPr>
                <w:color w:val="000000" w:themeColor="text1"/>
              </w:rPr>
              <w:t>,</w:t>
            </w:r>
            <w:r w:rsidR="0045744C" w:rsidRPr="0083642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3642E" w:rsidRDefault="0045744C" w:rsidP="0083642E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15</w:t>
            </w:r>
            <w:r w:rsidR="007209E4" w:rsidRPr="0083642E">
              <w:rPr>
                <w:color w:val="000000" w:themeColor="text1"/>
              </w:rPr>
              <w:t>,</w:t>
            </w:r>
            <w:r w:rsidR="0083642E" w:rsidRPr="0083642E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3642E" w:rsidRDefault="0083642E" w:rsidP="007209E4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3642E" w:rsidRDefault="0083642E" w:rsidP="003D3A2A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83642E" w:rsidP="0045744C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18</w:t>
            </w:r>
            <w:r w:rsidR="007209E4" w:rsidRPr="0083642E">
              <w:rPr>
                <w:color w:val="000000" w:themeColor="text1"/>
              </w:rPr>
              <w:t>,</w:t>
            </w:r>
            <w:r w:rsidR="0045744C" w:rsidRPr="0083642E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3642E" w:rsidRDefault="00AF5ED1" w:rsidP="0045744C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  <w:r w:rsidR="0045744C" w:rsidRPr="0083642E">
              <w:rPr>
                <w:color w:val="000000" w:themeColor="text1"/>
              </w:rPr>
              <w:t>1</w:t>
            </w:r>
            <w:r w:rsidR="007209E4" w:rsidRPr="0083642E">
              <w:rPr>
                <w:color w:val="000000" w:themeColor="text1"/>
              </w:rPr>
              <w:t>,</w:t>
            </w:r>
            <w:r w:rsidR="0083642E" w:rsidRPr="0083642E">
              <w:rPr>
                <w:color w:val="000000" w:themeColor="text1"/>
              </w:rPr>
              <w:t>6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83642E" w:rsidP="007209E4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474CB8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2</w:t>
            </w:r>
            <w:r w:rsidR="0083642E" w:rsidRPr="0083642E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83642E" w:rsidRDefault="0083642E" w:rsidP="0083642E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41</w:t>
            </w:r>
            <w:r w:rsidR="00474CB8" w:rsidRPr="0083642E">
              <w:rPr>
                <w:color w:val="000000" w:themeColor="text1"/>
              </w:rPr>
              <w:t>,</w:t>
            </w:r>
            <w:r w:rsidRPr="0083642E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3642E" w:rsidRDefault="00232AE0" w:rsidP="0083642E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  <w:r w:rsidR="0083642E" w:rsidRPr="0083642E">
              <w:rPr>
                <w:color w:val="000000" w:themeColor="text1"/>
              </w:rPr>
              <w:t>2</w:t>
            </w:r>
            <w:r w:rsidR="007209E4" w:rsidRPr="0083642E">
              <w:rPr>
                <w:color w:val="000000" w:themeColor="text1"/>
              </w:rPr>
              <w:t>,</w:t>
            </w:r>
            <w:r w:rsidR="00090435" w:rsidRPr="0083642E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3642E" w:rsidRDefault="0083642E" w:rsidP="007209E4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3642E" w:rsidRDefault="00474CB8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2</w:t>
            </w:r>
            <w:r w:rsidR="0083642E" w:rsidRPr="0083642E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3642E" w:rsidRDefault="0083642E" w:rsidP="0083642E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45</w:t>
            </w:r>
            <w:r w:rsidR="007209E4" w:rsidRPr="0083642E">
              <w:rPr>
                <w:color w:val="000000" w:themeColor="text1"/>
              </w:rPr>
              <w:t>,</w:t>
            </w:r>
            <w:r w:rsidR="00474CB8" w:rsidRPr="0083642E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3642E" w:rsidRDefault="00474CB8" w:rsidP="0083642E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  <w:r w:rsidR="0083642E" w:rsidRPr="0083642E">
              <w:rPr>
                <w:color w:val="000000" w:themeColor="text1"/>
              </w:rPr>
              <w:t>2</w:t>
            </w:r>
            <w:r w:rsidR="007209E4" w:rsidRPr="0083642E">
              <w:rPr>
                <w:color w:val="000000" w:themeColor="text1"/>
              </w:rPr>
              <w:t>,</w:t>
            </w:r>
            <w:r w:rsidR="0083642E" w:rsidRPr="0083642E">
              <w:rPr>
                <w:color w:val="000000" w:themeColor="text1"/>
              </w:rPr>
              <w:t>5</w:t>
            </w:r>
          </w:p>
        </w:tc>
      </w:tr>
      <w:tr w:rsidR="003C0CA0" w:rsidRPr="003345BA" w:rsidTr="0072368D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801E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64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801E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801EB" w:rsidRDefault="003801EB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3</w:t>
            </w:r>
            <w:r w:rsidR="003C0CA0" w:rsidRPr="003801EB">
              <w:rPr>
                <w:b/>
                <w:color w:val="000000" w:themeColor="text1"/>
              </w:rPr>
              <w:t>,</w:t>
            </w:r>
            <w:r w:rsidRPr="003801EB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801EB" w:rsidRDefault="007E0D8C" w:rsidP="003801EB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</w:t>
            </w:r>
            <w:r w:rsidR="003801EB" w:rsidRPr="003801EB">
              <w:rPr>
                <w:color w:val="000000" w:themeColor="text1"/>
              </w:rPr>
              <w:t>3</w:t>
            </w:r>
            <w:r w:rsidRPr="003801EB">
              <w:rPr>
                <w:color w:val="000000" w:themeColor="text1"/>
              </w:rPr>
              <w:t>,</w:t>
            </w:r>
            <w:r w:rsidR="003801EB" w:rsidRPr="003801EB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A6375" w:rsidRDefault="003C0CA0" w:rsidP="00B80D58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3801E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801E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73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801EB" w:rsidRDefault="003801EB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</w:t>
            </w:r>
            <w:r w:rsidR="003C0CA0" w:rsidRPr="003801EB">
              <w:rPr>
                <w:b/>
                <w:color w:val="000000" w:themeColor="text1"/>
              </w:rPr>
              <w:t>,</w:t>
            </w:r>
            <w:r w:rsidRPr="003801EB">
              <w:rPr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3801EB" w:rsidRDefault="003C0CA0" w:rsidP="003801EB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</w:t>
            </w:r>
            <w:r w:rsidR="003801EB" w:rsidRPr="003801EB">
              <w:rPr>
                <w:color w:val="000000" w:themeColor="text1"/>
              </w:rPr>
              <w:t>1</w:t>
            </w:r>
            <w:r w:rsidRPr="003801EB">
              <w:rPr>
                <w:color w:val="000000" w:themeColor="text1"/>
              </w:rPr>
              <w:t>,</w:t>
            </w:r>
            <w:r w:rsidR="003801EB" w:rsidRPr="003801EB">
              <w:rPr>
                <w:color w:val="000000" w:themeColor="text1"/>
              </w:rPr>
              <w:t>9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BD3AA8" w:rsidP="003C0CA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202</w:t>
            </w:r>
            <w:r w:rsidR="003C0CA0" w:rsidRPr="00A12F6C">
              <w:rPr>
                <w:color w:val="000000" w:themeColor="text1"/>
              </w:rPr>
              <w:t>3</w:t>
            </w:r>
            <w:r w:rsidR="007071AE" w:rsidRPr="00A12F6C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12F6C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20</w:t>
            </w:r>
            <w:r w:rsidR="005E073B" w:rsidRPr="00A12F6C">
              <w:rPr>
                <w:b/>
                <w:color w:val="000000" w:themeColor="text1"/>
              </w:rPr>
              <w:t>2</w:t>
            </w:r>
            <w:r w:rsidR="003C0CA0" w:rsidRPr="00A12F6C">
              <w:rPr>
                <w:b/>
                <w:color w:val="000000" w:themeColor="text1"/>
              </w:rPr>
              <w:t>4</w:t>
            </w:r>
            <w:r w:rsidRPr="00A12F6C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7071AE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3801EB" w:rsidRPr="0042502B" w:rsidTr="0072368D">
        <w:tc>
          <w:tcPr>
            <w:tcW w:w="2835" w:type="dxa"/>
          </w:tcPr>
          <w:p w:rsidR="003801EB" w:rsidRPr="00AD2AB5" w:rsidRDefault="003801EB" w:rsidP="00780BAC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66</w:t>
            </w:r>
          </w:p>
        </w:tc>
        <w:tc>
          <w:tcPr>
            <w:tcW w:w="851" w:type="dxa"/>
            <w:shd w:val="clear" w:color="auto" w:fill="FFFFFF" w:themeFill="background1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3,1</w:t>
            </w:r>
          </w:p>
        </w:tc>
        <w:tc>
          <w:tcPr>
            <w:tcW w:w="850" w:type="dxa"/>
            <w:shd w:val="clear" w:color="auto" w:fill="FFFFFF" w:themeFill="background1"/>
          </w:tcPr>
          <w:p w:rsidR="003801EB" w:rsidRPr="007D734B" w:rsidRDefault="003801EB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801EB" w:rsidRPr="007D734B" w:rsidRDefault="003801EB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801EB" w:rsidRPr="007D734B" w:rsidRDefault="003801EB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71</w:t>
            </w:r>
          </w:p>
        </w:tc>
        <w:tc>
          <w:tcPr>
            <w:tcW w:w="992" w:type="dxa"/>
            <w:shd w:val="clear" w:color="auto" w:fill="FFFFFF" w:themeFill="background1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73</w:t>
            </w:r>
          </w:p>
        </w:tc>
        <w:tc>
          <w:tcPr>
            <w:tcW w:w="850" w:type="dxa"/>
            <w:shd w:val="clear" w:color="auto" w:fill="FFFFFF" w:themeFill="background1"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2,8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AD2AB5" w:rsidRDefault="00973736" w:rsidP="00780BAC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801EB" w:rsidRDefault="003801EB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C1BFE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  <w:r w:rsidR="003801EB" w:rsidRPr="003801EB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3801EB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80</w:t>
            </w:r>
            <w:r w:rsidR="00973736" w:rsidRPr="003801EB">
              <w:rPr>
                <w:b/>
                <w:color w:val="000000" w:themeColor="text1"/>
              </w:rPr>
              <w:t>,</w:t>
            </w:r>
            <w:r w:rsidRPr="003801E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801EB" w:rsidRDefault="003801EB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801EB" w:rsidRDefault="003C1BFE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  <w:r w:rsidR="003801EB" w:rsidRPr="003801EB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3801E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90</w:t>
            </w:r>
            <w:r w:rsidR="00973736" w:rsidRPr="003801EB">
              <w:rPr>
                <w:b/>
                <w:color w:val="000000" w:themeColor="text1"/>
              </w:rPr>
              <w:t>,</w:t>
            </w:r>
            <w:r w:rsidRPr="003801EB">
              <w:rPr>
                <w:b/>
                <w:color w:val="000000" w:themeColor="text1"/>
              </w:rPr>
              <w:t>0</w:t>
            </w:r>
          </w:p>
        </w:tc>
      </w:tr>
      <w:tr w:rsidR="00973736" w:rsidRPr="003345BA" w:rsidTr="0022724C">
        <w:trPr>
          <w:trHeight w:val="73"/>
        </w:trPr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801EB" w:rsidRDefault="003801EB" w:rsidP="00C12378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973736" w:rsidRPr="003801EB" w:rsidRDefault="003801EB" w:rsidP="00C12378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10</w:t>
            </w:r>
            <w:r w:rsidR="00973736" w:rsidRPr="003801EB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801EB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801EB" w:rsidRDefault="003801EB" w:rsidP="00590384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973736" w:rsidRPr="003801EB" w:rsidRDefault="003801EB" w:rsidP="007D4179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10</w:t>
            </w:r>
            <w:r w:rsidR="00973736" w:rsidRPr="003801EB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3801EB" w:rsidP="00FC4A1B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</w:t>
            </w:r>
            <w:r w:rsidR="00973736" w:rsidRPr="003801E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100</w:t>
            </w:r>
            <w:r w:rsidR="00973736" w:rsidRPr="003801EB">
              <w:rPr>
                <w:color w:val="000000" w:themeColor="text1"/>
              </w:rPr>
              <w:t>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</w:t>
            </w:r>
            <w:proofErr w:type="spellStart"/>
            <w:r>
              <w:rPr>
                <w:color w:val="000000" w:themeColor="text1"/>
              </w:rPr>
              <w:t>мототранспорта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9C41FC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973736" w:rsidP="00FC4A1B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801EB" w:rsidRDefault="009C41FC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973736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0,0</w:t>
            </w:r>
          </w:p>
        </w:tc>
      </w:tr>
      <w:tr w:rsidR="00973736" w:rsidRPr="003345BA" w:rsidTr="0022724C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801EB" w:rsidRDefault="009C41FC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3801EB" w:rsidRDefault="00973736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801EB" w:rsidRDefault="009C41FC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801EB" w:rsidRDefault="00973736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0,0</w:t>
            </w:r>
          </w:p>
        </w:tc>
      </w:tr>
      <w:tr w:rsidR="003801EB" w:rsidRPr="003345BA" w:rsidTr="0022724C">
        <w:tc>
          <w:tcPr>
            <w:tcW w:w="2835" w:type="dxa"/>
          </w:tcPr>
          <w:p w:rsidR="003801EB" w:rsidRPr="00672028" w:rsidRDefault="003801EB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СИМ</w:t>
            </w:r>
          </w:p>
        </w:tc>
        <w:tc>
          <w:tcPr>
            <w:tcW w:w="851" w:type="dxa"/>
          </w:tcPr>
          <w:p w:rsidR="003801EB" w:rsidRPr="003801EB" w:rsidRDefault="003801EB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3801EB" w:rsidRPr="003801EB" w:rsidRDefault="003801EB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3801EB" w:rsidRPr="003801EB" w:rsidRDefault="003801EB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</w:tcPr>
          <w:p w:rsidR="003801EB" w:rsidRPr="007D734B" w:rsidRDefault="003801EB" w:rsidP="00CE09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3801EB" w:rsidRPr="007D734B" w:rsidRDefault="003801EB" w:rsidP="00C123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3801EB" w:rsidRPr="007D734B" w:rsidRDefault="003801EB" w:rsidP="00780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3801EB" w:rsidRPr="003801EB" w:rsidRDefault="003801EB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3801EB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3801EB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3801EB" w:rsidP="008C348A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</w:t>
            </w:r>
            <w:r w:rsidR="00973736" w:rsidRPr="003801E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973736" w:rsidRPr="003801EB" w:rsidRDefault="003801EB" w:rsidP="00B77F40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</w:t>
            </w:r>
            <w:r w:rsidR="00973736" w:rsidRPr="003801EB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973736" w:rsidRPr="003801EB" w:rsidRDefault="003801EB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C12378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973736" w:rsidP="00FC4A1B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801EB" w:rsidRDefault="003801EB" w:rsidP="00973736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801EB" w:rsidRDefault="003801EB" w:rsidP="00B77F40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973736" w:rsidP="00AB13E8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C12378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801EB" w:rsidRDefault="003801EB" w:rsidP="00A103CD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10</w:t>
            </w:r>
            <w:r w:rsidR="00973736" w:rsidRPr="003801E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801EB" w:rsidRDefault="00973736" w:rsidP="00973736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801EB" w:rsidRDefault="003801EB" w:rsidP="00590384">
            <w:pPr>
              <w:jc w:val="center"/>
              <w:rPr>
                <w:color w:val="000000" w:themeColor="text1"/>
              </w:rPr>
            </w:pPr>
            <w:r w:rsidRPr="003801EB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801EB" w:rsidRDefault="003801EB" w:rsidP="00A10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973736" w:rsidRPr="003801EB">
              <w:rPr>
                <w:color w:val="000000" w:themeColor="text1"/>
              </w:rPr>
              <w:t>0,0</w:t>
            </w:r>
          </w:p>
        </w:tc>
      </w:tr>
      <w:tr w:rsidR="00973736" w:rsidRPr="00AB13E8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973736" w:rsidRPr="008721EC" w:rsidRDefault="008721EC" w:rsidP="00973736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8721EC" w:rsidRDefault="008721EC" w:rsidP="00A613A5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39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8721EC" w:rsidRDefault="008721EC" w:rsidP="008721EC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21</w:t>
            </w:r>
            <w:r w:rsidR="00973736" w:rsidRPr="008721EC">
              <w:rPr>
                <w:b/>
                <w:color w:val="000000" w:themeColor="text1"/>
              </w:rPr>
              <w:t>,</w:t>
            </w:r>
            <w:r w:rsidRPr="008721EC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FA4AF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8721EC" w:rsidRDefault="008721EC" w:rsidP="00973736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8721EC" w:rsidRDefault="008721EC" w:rsidP="003C1BFE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8721EC" w:rsidRDefault="008721EC" w:rsidP="008721EC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21</w:t>
            </w:r>
            <w:r w:rsidR="00973736" w:rsidRPr="008721EC">
              <w:rPr>
                <w:b/>
                <w:color w:val="000000" w:themeColor="text1"/>
              </w:rPr>
              <w:t>,</w:t>
            </w:r>
            <w:r w:rsidRPr="008721EC">
              <w:rPr>
                <w:b/>
                <w:color w:val="000000" w:themeColor="text1"/>
              </w:rPr>
              <w:t>2</w:t>
            </w:r>
          </w:p>
        </w:tc>
      </w:tr>
      <w:tr w:rsidR="00973736" w:rsidRPr="00BD117B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A12F6C" w:rsidRDefault="00A12F6C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A12F6C" w:rsidP="007D4179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A12F6C" w:rsidP="009C41F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4</w:t>
            </w:r>
            <w:r w:rsidR="009C41FC" w:rsidRPr="00A12F6C">
              <w:rPr>
                <w:color w:val="000000" w:themeColor="text1"/>
              </w:rPr>
              <w:t>0</w:t>
            </w:r>
            <w:r w:rsidR="00973736" w:rsidRPr="00A12F6C">
              <w:rPr>
                <w:color w:val="000000" w:themeColor="text1"/>
              </w:rPr>
              <w:t>,</w:t>
            </w:r>
            <w:r w:rsidR="009C41FC"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A12F6C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A12F6C" w:rsidP="00A103CD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A12F6C" w:rsidP="009C41F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5</w:t>
            </w:r>
            <w:r w:rsidR="00555A78" w:rsidRPr="00A12F6C">
              <w:rPr>
                <w:color w:val="000000" w:themeColor="text1"/>
              </w:rPr>
              <w:t>0</w:t>
            </w:r>
            <w:r w:rsidR="00973736" w:rsidRPr="00A12F6C">
              <w:rPr>
                <w:color w:val="000000" w:themeColor="text1"/>
              </w:rPr>
              <w:t>,</w:t>
            </w:r>
            <w:r w:rsidR="009C41FC" w:rsidRPr="00A12F6C">
              <w:rPr>
                <w:color w:val="000000" w:themeColor="text1"/>
              </w:rPr>
              <w:t>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973736" w:rsidRPr="00A12F6C" w:rsidRDefault="00A12F6C" w:rsidP="00973736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3C1BFE" w:rsidP="00A12F6C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</w:t>
            </w:r>
            <w:r w:rsidR="00A12F6C" w:rsidRPr="00A12F6C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7E0D8C" w:rsidP="00A12F6C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-1</w:t>
            </w:r>
            <w:r w:rsidR="00A12F6C" w:rsidRPr="00A12F6C">
              <w:rPr>
                <w:b/>
                <w:color w:val="000000" w:themeColor="text1"/>
              </w:rPr>
              <w:t>9</w:t>
            </w:r>
            <w:r w:rsidRPr="00A12F6C">
              <w:rPr>
                <w:b/>
                <w:color w:val="000000" w:themeColor="text1"/>
              </w:rPr>
              <w:t>,</w:t>
            </w:r>
            <w:r w:rsidR="00A12F6C" w:rsidRPr="00A12F6C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1243C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A12F6C" w:rsidP="00973736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A12F6C" w:rsidP="007E0D8C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7E0D8C" w:rsidP="00A12F6C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-</w:t>
            </w:r>
            <w:r w:rsidR="003C1BFE" w:rsidRPr="00A12F6C">
              <w:rPr>
                <w:b/>
                <w:color w:val="000000" w:themeColor="text1"/>
              </w:rPr>
              <w:t>1</w:t>
            </w:r>
            <w:r w:rsidR="00A12F6C" w:rsidRPr="00A12F6C">
              <w:rPr>
                <w:b/>
                <w:color w:val="000000" w:themeColor="text1"/>
              </w:rPr>
              <w:t>8</w:t>
            </w:r>
            <w:r w:rsidR="00973736" w:rsidRPr="00A12F6C">
              <w:rPr>
                <w:b/>
                <w:color w:val="000000" w:themeColor="text1"/>
              </w:rPr>
              <w:t>,</w:t>
            </w:r>
            <w:r w:rsidR="00A12F6C" w:rsidRPr="00A12F6C">
              <w:rPr>
                <w:b/>
                <w:color w:val="000000" w:themeColor="text1"/>
              </w:rPr>
              <w:t>9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973736" w:rsidRPr="00A12F6C" w:rsidRDefault="00555A78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7E0D8C" w:rsidP="00B72CDA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7E0D8C" w:rsidP="0013070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  <w:r w:rsidR="00973736" w:rsidRPr="00A12F6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555A78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7E0D8C" w:rsidP="00590384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7E0D8C" w:rsidP="0044433D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  <w:r w:rsidR="00973736" w:rsidRPr="00A12F6C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C41FC" w:rsidP="00C12378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973736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9C41FC" w:rsidP="00C12378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73736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973736" w:rsidRPr="00A12F6C" w:rsidRDefault="00555A78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C41FC" w:rsidP="00FD14C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973736" w:rsidP="00CF1AAB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555A78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9C41FC" w:rsidP="00FD14C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73736" w:rsidP="00CF1AAB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7E0D8C" w:rsidP="00FD14C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973736" w:rsidP="00AE49D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7E0D8C" w:rsidP="00FD14C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73736" w:rsidP="00AE49D3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C41FC" w:rsidP="00590384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A12F6C" w:rsidRDefault="00973736" w:rsidP="00D07D58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A12F6C" w:rsidRDefault="00973736" w:rsidP="00973736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A12F6C" w:rsidRDefault="009C41FC" w:rsidP="00C12378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A12F6C" w:rsidRDefault="00973736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264C52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EE628B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-14</w:t>
            </w:r>
            <w:r w:rsidR="004770C7" w:rsidRPr="00EE628B">
              <w:rPr>
                <w:b/>
                <w:color w:val="000000" w:themeColor="text1"/>
              </w:rPr>
              <w:t>,</w:t>
            </w:r>
            <w:r w:rsidRPr="00EE628B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B82A67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015864" w:rsidP="00015864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0</w:t>
            </w:r>
            <w:r w:rsidR="004770C7" w:rsidRPr="00EE628B">
              <w:rPr>
                <w:b/>
                <w:color w:val="000000" w:themeColor="text1"/>
              </w:rPr>
              <w:t>,</w:t>
            </w:r>
            <w:r w:rsidRPr="00EE628B">
              <w:rPr>
                <w:b/>
                <w:color w:val="000000" w:themeColor="text1"/>
              </w:rPr>
              <w:t>0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3D3C57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4770C7" w:rsidP="00B82A67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3D3C57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E628B" w:rsidRDefault="00EE628B" w:rsidP="00B82A67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5</w:t>
            </w:r>
            <w:r w:rsidR="004770C7" w:rsidRPr="00EE628B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764F0" w:rsidRDefault="00BE4C21" w:rsidP="00CA208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95FB2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8</w:t>
            </w:r>
            <w:r w:rsidR="004770C7" w:rsidRPr="004764F0">
              <w:rPr>
                <w:b/>
                <w:color w:val="000000" w:themeColor="text1"/>
              </w:rPr>
              <w:t>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BE4C21" w:rsidP="00CA208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95FB2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8</w:t>
            </w:r>
            <w:r w:rsidR="004770C7" w:rsidRPr="004764F0">
              <w:rPr>
                <w:b/>
                <w:color w:val="000000" w:themeColor="text1"/>
              </w:rPr>
              <w:t>00,0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764F0" w:rsidRDefault="004770C7" w:rsidP="00CA208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395FB2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CA208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395FB2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100,0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AF3C58" w:rsidP="004764F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-</w:t>
            </w:r>
            <w:r w:rsidR="004764F0" w:rsidRPr="004764F0">
              <w:rPr>
                <w:b/>
                <w:color w:val="000000" w:themeColor="text1"/>
              </w:rPr>
              <w:t>50</w:t>
            </w:r>
            <w:r w:rsidRPr="004764F0">
              <w:rPr>
                <w:b/>
                <w:color w:val="000000" w:themeColor="text1"/>
              </w:rPr>
              <w:t>,</w:t>
            </w:r>
            <w:r w:rsidR="004764F0" w:rsidRPr="004764F0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AF3C58" w:rsidP="004764F0">
            <w:pPr>
              <w:jc w:val="center"/>
              <w:rPr>
                <w:b/>
                <w:color w:val="000000" w:themeColor="text1"/>
              </w:rPr>
            </w:pPr>
            <w:r w:rsidRPr="004764F0">
              <w:rPr>
                <w:b/>
                <w:color w:val="000000" w:themeColor="text1"/>
              </w:rPr>
              <w:t>-</w:t>
            </w:r>
            <w:r w:rsidR="004764F0" w:rsidRPr="004764F0">
              <w:rPr>
                <w:b/>
                <w:color w:val="000000" w:themeColor="text1"/>
              </w:rPr>
              <w:t>54</w:t>
            </w:r>
            <w:r w:rsidR="004770C7" w:rsidRPr="004764F0">
              <w:rPr>
                <w:b/>
                <w:color w:val="000000" w:themeColor="text1"/>
              </w:rPr>
              <w:t>,</w:t>
            </w:r>
            <w:r w:rsidR="004764F0" w:rsidRPr="004764F0">
              <w:rPr>
                <w:b/>
                <w:color w:val="000000" w:themeColor="text1"/>
              </w:rPr>
              <w:t>5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9A34DB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-5</w:t>
            </w:r>
            <w:r w:rsidR="004770C7" w:rsidRPr="004764F0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95FB2">
            <w:pPr>
              <w:jc w:val="center"/>
              <w:rPr>
                <w:color w:val="000000" w:themeColor="text1"/>
              </w:rPr>
            </w:pPr>
            <w:r w:rsidRPr="004764F0">
              <w:rPr>
                <w:color w:val="000000" w:themeColor="text1"/>
              </w:rPr>
              <w:t>-5</w:t>
            </w:r>
            <w:r w:rsidR="004770C7" w:rsidRPr="004764F0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83642E" w:rsidP="003D3C57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0</w:t>
            </w:r>
            <w:r w:rsidR="004770C7" w:rsidRPr="0083642E">
              <w:rPr>
                <w:b/>
                <w:color w:val="000000" w:themeColor="text1"/>
              </w:rPr>
              <w:t>,</w:t>
            </w:r>
            <w:r w:rsidRPr="0083642E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3D3C57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0</w:t>
            </w:r>
            <w:r w:rsidR="004770C7" w:rsidRPr="0083642E">
              <w:rPr>
                <w:b/>
                <w:color w:val="000000" w:themeColor="text1"/>
              </w:rPr>
              <w:t>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3642E" w:rsidRDefault="00AF5ED1" w:rsidP="00CA2080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83642E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4770C7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AF5ED1" w:rsidP="00CA2080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4770C7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0,0</w:t>
            </w:r>
          </w:p>
        </w:tc>
      </w:tr>
      <w:tr w:rsidR="004770C7" w:rsidRPr="003C3B1A" w:rsidTr="001453D6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83642E" w:rsidP="00F756B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55</w:t>
            </w:r>
            <w:r w:rsidR="004770C7" w:rsidRPr="0083642E">
              <w:rPr>
                <w:b/>
                <w:color w:val="000000" w:themeColor="text1"/>
              </w:rPr>
              <w:t>,</w:t>
            </w:r>
            <w:r w:rsidRPr="0083642E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22491B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1</w:t>
            </w:r>
            <w:r w:rsidR="0083642E" w:rsidRPr="0083642E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22491B" w:rsidP="0083642E">
            <w:pPr>
              <w:jc w:val="center"/>
              <w:rPr>
                <w:b/>
                <w:color w:val="000000" w:themeColor="text1"/>
              </w:rPr>
            </w:pPr>
            <w:r w:rsidRPr="0083642E">
              <w:rPr>
                <w:b/>
                <w:color w:val="000000" w:themeColor="text1"/>
              </w:rPr>
              <w:t>5</w:t>
            </w:r>
            <w:r w:rsidR="0083642E" w:rsidRPr="0083642E">
              <w:rPr>
                <w:b/>
                <w:color w:val="000000" w:themeColor="text1"/>
              </w:rPr>
              <w:t>5</w:t>
            </w:r>
            <w:r w:rsidR="004770C7" w:rsidRPr="0083642E">
              <w:rPr>
                <w:b/>
                <w:color w:val="000000" w:themeColor="text1"/>
              </w:rPr>
              <w:t>,</w:t>
            </w:r>
            <w:r w:rsidR="0083642E" w:rsidRPr="0083642E">
              <w:rPr>
                <w:b/>
                <w:color w:val="000000" w:themeColor="text1"/>
              </w:rPr>
              <w:t>6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22491B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66</w:t>
            </w:r>
            <w:r w:rsidR="004770C7" w:rsidRPr="0083642E">
              <w:rPr>
                <w:color w:val="000000" w:themeColor="text1"/>
              </w:rPr>
              <w:t>,</w:t>
            </w:r>
            <w:r w:rsidRPr="0083642E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22491B" w:rsidP="003D3C57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  <w:rPr>
                <w:color w:val="000000" w:themeColor="text1"/>
              </w:rPr>
            </w:pPr>
            <w:r w:rsidRPr="0083642E">
              <w:rPr>
                <w:color w:val="000000" w:themeColor="text1"/>
              </w:rPr>
              <w:t>66</w:t>
            </w:r>
            <w:r w:rsidR="004770C7" w:rsidRPr="0083642E">
              <w:rPr>
                <w:color w:val="000000" w:themeColor="text1"/>
              </w:rPr>
              <w:t>,</w:t>
            </w:r>
            <w:r w:rsidRPr="0083642E">
              <w:rPr>
                <w:color w:val="000000" w:themeColor="text1"/>
              </w:rPr>
              <w:t>7</w:t>
            </w:r>
          </w:p>
        </w:tc>
      </w:tr>
      <w:tr w:rsidR="00EE628B" w:rsidRPr="003C3B1A" w:rsidTr="0072368D">
        <w:tc>
          <w:tcPr>
            <w:tcW w:w="2268" w:type="dxa"/>
            <w:shd w:val="clear" w:color="auto" w:fill="FFFFFF" w:themeFill="background1"/>
          </w:tcPr>
          <w:p w:rsidR="00EE628B" w:rsidRPr="00D00A49" w:rsidRDefault="00EE628B" w:rsidP="00805661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21,9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8721E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8721EC">
              <w:rPr>
                <w:b/>
                <w:color w:val="000000" w:themeColor="text1"/>
              </w:rPr>
              <w:t>21,2</w:t>
            </w:r>
          </w:p>
        </w:tc>
      </w:tr>
      <w:tr w:rsidR="00EE628B" w:rsidRPr="003345BA" w:rsidTr="0072368D">
        <w:tc>
          <w:tcPr>
            <w:tcW w:w="2268" w:type="dxa"/>
            <w:shd w:val="clear" w:color="auto" w:fill="FFFFFF" w:themeFill="background1"/>
          </w:tcPr>
          <w:p w:rsidR="00EE628B" w:rsidRPr="00D00A49" w:rsidRDefault="00EE628B" w:rsidP="00657392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E628B" w:rsidRPr="00D00A49" w:rsidRDefault="00EE628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50,0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72368D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EE628B" w:rsidRDefault="00EE628B" w:rsidP="00973736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EE628B" w:rsidRDefault="00EE628B" w:rsidP="0098593D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20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EE628B" w:rsidRDefault="0052783A" w:rsidP="00EE628B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</w:t>
            </w:r>
            <w:r w:rsidR="00EE628B" w:rsidRPr="00EE628B">
              <w:rPr>
                <w:b/>
                <w:color w:val="000000" w:themeColor="text1"/>
              </w:rPr>
              <w:t>7</w:t>
            </w:r>
            <w:r w:rsidR="00973736" w:rsidRPr="00EE628B">
              <w:rPr>
                <w:b/>
                <w:color w:val="000000" w:themeColor="text1"/>
              </w:rPr>
              <w:t>,</w:t>
            </w:r>
            <w:r w:rsidR="00EE628B" w:rsidRPr="00EE628B">
              <w:rPr>
                <w:b/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EE628B" w:rsidRDefault="00EE628B" w:rsidP="00973736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EE628B" w:rsidRDefault="00EE628B" w:rsidP="00FD14C3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21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EE628B" w:rsidRDefault="0052783A" w:rsidP="00EE628B">
            <w:pPr>
              <w:jc w:val="center"/>
              <w:rPr>
                <w:b/>
                <w:color w:val="000000" w:themeColor="text1"/>
              </w:rPr>
            </w:pPr>
            <w:r w:rsidRPr="00EE628B">
              <w:rPr>
                <w:b/>
                <w:color w:val="000000" w:themeColor="text1"/>
              </w:rPr>
              <w:t>1</w:t>
            </w:r>
            <w:r w:rsidR="00EE628B" w:rsidRPr="00EE628B">
              <w:rPr>
                <w:b/>
                <w:color w:val="000000" w:themeColor="text1"/>
              </w:rPr>
              <w:t>6</w:t>
            </w:r>
            <w:r w:rsidR="00973736" w:rsidRPr="00EE628B">
              <w:rPr>
                <w:b/>
                <w:color w:val="000000" w:themeColor="text1"/>
              </w:rPr>
              <w:t>,</w:t>
            </w:r>
            <w:r w:rsidR="00EE628B" w:rsidRPr="00EE628B">
              <w:rPr>
                <w:b/>
                <w:color w:val="000000" w:themeColor="text1"/>
              </w:rPr>
              <w:t>7</w:t>
            </w:r>
          </w:p>
        </w:tc>
      </w:tr>
      <w:tr w:rsidR="00EE628B" w:rsidRPr="008C1F4B" w:rsidTr="0072368D">
        <w:tc>
          <w:tcPr>
            <w:tcW w:w="2835" w:type="dxa"/>
            <w:shd w:val="clear" w:color="auto" w:fill="FFFFFF" w:themeFill="background1"/>
          </w:tcPr>
          <w:p w:rsidR="00EE628B" w:rsidRPr="008C1F4B" w:rsidRDefault="00EE628B" w:rsidP="00780BAC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EE628B" w:rsidRPr="008C1F4B" w:rsidRDefault="00EE628B" w:rsidP="00780BAC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40,0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D00A49" w:rsidRDefault="00EE628B" w:rsidP="00CA2080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EE628B" w:rsidRPr="00D00A49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D00A49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15</w:t>
            </w:r>
          </w:p>
        </w:tc>
        <w:tc>
          <w:tcPr>
            <w:tcW w:w="788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50,0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964DFB" w:rsidP="00CA2080">
            <w:pPr>
              <w:jc w:val="center"/>
              <w:rPr>
                <w:highlight w:val="yellow"/>
              </w:rPr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FD14C3">
            <w:pPr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0A31C8" w:rsidP="00195B9F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100</w:t>
            </w:r>
            <w:r w:rsidR="00964DFB" w:rsidRPr="000A31C8">
              <w:t>, 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CA208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1F7AFC">
            <w:pPr>
              <w:jc w:val="center"/>
            </w:pPr>
            <w:r w:rsidRPr="000A31C8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195B9F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10</w:t>
            </w:r>
            <w:r w:rsidR="00964DFB" w:rsidRPr="000A31C8"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8E2A62">
            <w:r w:rsidRPr="009B3CA4">
              <w:t>Переход вне пешеходного перехода</w:t>
            </w:r>
            <w:proofErr w:type="gramStart"/>
            <w:r w:rsidRPr="009B3CA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jc w:val="center"/>
              <w:rPr>
                <w:highlight w:val="yellow"/>
              </w:rPr>
            </w:pPr>
            <w:r w:rsidRPr="000A31C8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FD14C3">
            <w:pPr>
              <w:jc w:val="center"/>
            </w:pPr>
            <w:r w:rsidRPr="000A31C8">
              <w:t>11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0A31C8" w:rsidP="000A31C8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37</w:t>
            </w:r>
            <w:r w:rsidR="00964DFB" w:rsidRPr="000A31C8">
              <w:t>,</w:t>
            </w:r>
            <w:r w:rsidRPr="000A31C8"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CA2080">
            <w:pPr>
              <w:jc w:val="center"/>
            </w:pPr>
            <w:r w:rsidRPr="000A31C8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1F7AFC">
            <w:pPr>
              <w:jc w:val="center"/>
            </w:pPr>
            <w:r w:rsidRPr="000A31C8">
              <w:t>11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0A31C8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37</w:t>
            </w:r>
            <w:r w:rsidR="00964DFB" w:rsidRPr="000A31C8">
              <w:t>,</w:t>
            </w:r>
            <w:r w:rsidRPr="000A31C8">
              <w:t>5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964DFB" w:rsidP="00CA2080">
            <w:pPr>
              <w:jc w:val="center"/>
              <w:rPr>
                <w:highlight w:val="yellow"/>
              </w:rPr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C36A32" w:rsidP="00FD14C3">
            <w:pPr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964DFB" w:rsidP="001558A8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964DFB" w:rsidP="00CA2080">
            <w:pPr>
              <w:jc w:val="center"/>
              <w:rPr>
                <w:highlight w:val="yellow"/>
              </w:rPr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C36A32" w:rsidP="001F7AFC">
            <w:pPr>
              <w:jc w:val="center"/>
            </w:pPr>
            <w:r w:rsidRPr="000A31C8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964DFB" w:rsidP="001558A8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100,0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A31C8" w:rsidRDefault="00964DFB" w:rsidP="00CA208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CA208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3C5B2A">
            <w:pPr>
              <w:jc w:val="center"/>
            </w:pPr>
            <w:r w:rsidRPr="000A31C8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A31C8" w:rsidRDefault="00964DFB" w:rsidP="00CA208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CA2080">
            <w:pPr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3C5B2A">
            <w:pPr>
              <w:jc w:val="center"/>
            </w:pPr>
            <w:r w:rsidRPr="000A31C8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964DFB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4770C7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10</w:t>
            </w:r>
            <w:r w:rsidR="00964DFB" w:rsidRPr="000A31C8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CA2080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0A31C8" w:rsidRDefault="00964DFB" w:rsidP="003C5B2A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964DFB" w:rsidRPr="00E00E2D" w:rsidRDefault="004770C7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10</w:t>
            </w:r>
            <w:r w:rsidR="00964DFB" w:rsidRPr="000A31C8">
              <w:rPr>
                <w:b/>
              </w:rPr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24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FD14C3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23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0A31C8" w:rsidP="000A31C8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4</w:t>
            </w:r>
            <w:r w:rsidR="00964DFB" w:rsidRPr="000A31C8">
              <w:rPr>
                <w:b/>
              </w:rPr>
              <w:t>,</w:t>
            </w:r>
            <w:r w:rsidRPr="000A31C8">
              <w:rPr>
                <w:b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0A31C8">
              <w:rPr>
                <w:b/>
              </w:rPr>
              <w:t>24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B3609F">
            <w:pPr>
              <w:ind w:left="-250" w:firstLine="250"/>
              <w:jc w:val="center"/>
              <w:rPr>
                <w:b/>
              </w:rPr>
            </w:pPr>
            <w:r w:rsidRPr="000A31C8">
              <w:rPr>
                <w:b/>
              </w:rPr>
              <w:t>23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AB385A" w:rsidP="00AB385A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AB385A">
              <w:rPr>
                <w:b/>
              </w:rPr>
              <w:t>4</w:t>
            </w:r>
            <w:r w:rsidR="00964DFB" w:rsidRPr="00AB385A">
              <w:rPr>
                <w:b/>
              </w:rPr>
              <w:t>,</w:t>
            </w:r>
            <w:r w:rsidRPr="00AB385A">
              <w:rPr>
                <w:b/>
              </w:rPr>
              <w:t>2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21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FD14C3">
            <w:pPr>
              <w:ind w:left="-250" w:firstLine="250"/>
              <w:jc w:val="center"/>
            </w:pPr>
            <w:r w:rsidRPr="000A31C8">
              <w:t>20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AB385A" w:rsidP="00AB385A">
            <w:pPr>
              <w:ind w:left="-250" w:firstLine="250"/>
              <w:jc w:val="center"/>
              <w:rPr>
                <w:highlight w:val="yellow"/>
              </w:rPr>
            </w:pPr>
            <w:r w:rsidRPr="00AB385A">
              <w:t>-4</w:t>
            </w:r>
            <w:r w:rsidR="00964DFB" w:rsidRPr="00AB385A">
              <w:t>,</w:t>
            </w:r>
            <w:r w:rsidRPr="00AB385A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CA2080">
            <w:pPr>
              <w:ind w:left="-250" w:firstLine="250"/>
              <w:jc w:val="center"/>
            </w:pPr>
            <w:r w:rsidRPr="000A31C8">
              <w:t>21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3C5B2A">
            <w:pPr>
              <w:ind w:left="-250" w:firstLine="250"/>
              <w:jc w:val="center"/>
            </w:pPr>
            <w:r w:rsidRPr="000A31C8">
              <w:t>20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104333" w:rsidP="00AB385A">
            <w:pPr>
              <w:ind w:left="-250" w:firstLine="250"/>
              <w:jc w:val="center"/>
              <w:rPr>
                <w:highlight w:val="yellow"/>
              </w:rPr>
            </w:pPr>
            <w:r w:rsidRPr="00AB385A">
              <w:t>-</w:t>
            </w:r>
            <w:r w:rsidR="00AB385A" w:rsidRPr="00AB385A">
              <w:t>4</w:t>
            </w:r>
            <w:r w:rsidR="00964DFB" w:rsidRPr="00AB385A">
              <w:t>,</w:t>
            </w:r>
            <w:r w:rsidR="00AB385A" w:rsidRPr="00AB385A">
              <w:t>7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E00E2D" w:rsidRDefault="00964DFB" w:rsidP="00FD14C3">
            <w:pPr>
              <w:jc w:val="center"/>
              <w:rPr>
                <w:highlight w:val="yellow"/>
              </w:rPr>
            </w:pPr>
            <w:r w:rsidRPr="00AB385A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CA2080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3C5B2A">
            <w:pPr>
              <w:ind w:left="-250" w:firstLine="250"/>
              <w:jc w:val="center"/>
            </w:pPr>
            <w:r w:rsidRPr="000A31C8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964DFB" w:rsidP="00FD14C3">
            <w:pPr>
              <w:jc w:val="center"/>
              <w:rPr>
                <w:highlight w:val="yellow"/>
              </w:rPr>
            </w:pPr>
            <w:r w:rsidRPr="00AB385A">
              <w:t>0,0</w:t>
            </w:r>
          </w:p>
        </w:tc>
      </w:tr>
      <w:tr w:rsidR="00964DFB" w:rsidRPr="003345BA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FD14C3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B385A" w:rsidRDefault="00964DFB" w:rsidP="00640810">
            <w:pPr>
              <w:jc w:val="center"/>
            </w:pPr>
            <w:r w:rsidRPr="00AB385A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0A31C8" w:rsidP="00CA2080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964DFB" w:rsidP="003C5B2A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B385A" w:rsidRDefault="004770C7" w:rsidP="00FD14C3">
            <w:pPr>
              <w:jc w:val="center"/>
            </w:pPr>
            <w:r w:rsidRPr="00AB385A">
              <w:t>10</w:t>
            </w:r>
            <w:r w:rsidR="00964DFB" w:rsidRPr="00AB385A">
              <w:t>0,0</w:t>
            </w:r>
          </w:p>
        </w:tc>
      </w:tr>
      <w:tr w:rsidR="00964DFB" w:rsidRPr="00EE6FBC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E00E2D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C5113A" w:rsidP="00FD14C3">
            <w:pPr>
              <w:ind w:left="-250" w:firstLine="250"/>
              <w:jc w:val="center"/>
            </w:pPr>
            <w:r w:rsidRPr="000A31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B385A" w:rsidRDefault="00EE6FBC" w:rsidP="00DE2B5D">
            <w:pPr>
              <w:jc w:val="center"/>
            </w:pPr>
            <w:r w:rsidRPr="00AB385A">
              <w:t>10</w:t>
            </w:r>
            <w:r w:rsidR="00964DFB" w:rsidRPr="00AB385A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C5113A" w:rsidP="00CA2080">
            <w:pPr>
              <w:ind w:left="-250" w:firstLine="250"/>
              <w:jc w:val="center"/>
            </w:pPr>
            <w:r w:rsidRPr="000A31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A31C8" w:rsidRDefault="00C5113A" w:rsidP="003C5B2A">
            <w:pPr>
              <w:ind w:left="-250" w:firstLine="250"/>
              <w:jc w:val="center"/>
            </w:pPr>
            <w:r w:rsidRPr="000A31C8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B385A" w:rsidRDefault="00EE6FBC" w:rsidP="00DE2B5D">
            <w:pPr>
              <w:jc w:val="center"/>
            </w:pPr>
            <w:r w:rsidRPr="00AB385A">
              <w:t>10</w:t>
            </w:r>
            <w:r w:rsidR="00964DFB" w:rsidRPr="00AB385A">
              <w:t>0,0</w:t>
            </w:r>
          </w:p>
        </w:tc>
      </w:tr>
    </w:tbl>
    <w:p w:rsidR="009F3067" w:rsidRPr="00AB385A" w:rsidRDefault="007071AE" w:rsidP="00AB385A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EF4725" w:rsidRDefault="00EF4725" w:rsidP="00CA2080">
            <w:pPr>
              <w:jc w:val="center"/>
              <w:rPr>
                <w:b/>
              </w:rPr>
            </w:pPr>
            <w:r w:rsidRPr="00EF4725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EF4725" w:rsidP="003D3C57">
            <w:pPr>
              <w:jc w:val="center"/>
              <w:rPr>
                <w:b/>
              </w:rPr>
            </w:pPr>
            <w:r w:rsidRPr="00EF4725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52783A" w:rsidP="00EF4725">
            <w:pPr>
              <w:jc w:val="center"/>
              <w:rPr>
                <w:b/>
              </w:rPr>
            </w:pPr>
            <w:r w:rsidRPr="00EF4725">
              <w:rPr>
                <w:b/>
              </w:rPr>
              <w:t>-</w:t>
            </w:r>
            <w:r w:rsidR="00EF4725" w:rsidRPr="00EF4725">
              <w:rPr>
                <w:b/>
              </w:rPr>
              <w:t>55</w:t>
            </w:r>
            <w:r w:rsidR="004770C7" w:rsidRPr="00EF4725">
              <w:rPr>
                <w:b/>
              </w:rPr>
              <w:t>,</w:t>
            </w:r>
            <w:r w:rsidR="00EF4725" w:rsidRPr="00EF4725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EF4725" w:rsidP="00CA2080">
            <w:pPr>
              <w:jc w:val="center"/>
              <w:rPr>
                <w:b/>
              </w:rPr>
            </w:pPr>
            <w:r w:rsidRPr="00EF472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EF4725" w:rsidP="003D3C57">
            <w:pPr>
              <w:jc w:val="center"/>
              <w:rPr>
                <w:b/>
              </w:rPr>
            </w:pPr>
            <w:r w:rsidRPr="00EF472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EF4725">
            <w:pPr>
              <w:jc w:val="center"/>
              <w:rPr>
                <w:b/>
              </w:rPr>
            </w:pPr>
            <w:r w:rsidRPr="00EF4725">
              <w:rPr>
                <w:b/>
              </w:rPr>
              <w:t>-</w:t>
            </w:r>
            <w:r w:rsidR="00EF4725" w:rsidRPr="00EF4725">
              <w:rPr>
                <w:b/>
              </w:rPr>
              <w:t>44</w:t>
            </w:r>
            <w:r w:rsidRPr="00EF4725">
              <w:rPr>
                <w:b/>
              </w:rPr>
              <w:t>,</w:t>
            </w:r>
            <w:r w:rsidR="00EF4725" w:rsidRPr="00EF4725">
              <w:rPr>
                <w:b/>
              </w:rPr>
              <w:t>4</w:t>
            </w:r>
          </w:p>
        </w:tc>
      </w:tr>
      <w:tr w:rsidR="004770C7" w:rsidRPr="003345BA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EF4725" w:rsidRDefault="004770C7" w:rsidP="00CA2080">
            <w:pPr>
              <w:jc w:val="center"/>
            </w:pPr>
            <w:r w:rsidRPr="00EF4725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3D3C57">
            <w:pPr>
              <w:jc w:val="center"/>
            </w:pPr>
            <w:r w:rsidRPr="00EF4725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264C52">
            <w:pPr>
              <w:jc w:val="center"/>
            </w:pPr>
            <w:r w:rsidRPr="00EF4725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CA2080">
            <w:pPr>
              <w:jc w:val="center"/>
            </w:pPr>
            <w:r w:rsidRPr="00EF4725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3D3C57">
            <w:pPr>
              <w:jc w:val="center"/>
            </w:pPr>
            <w:r w:rsidRPr="00EF4725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EF4725" w:rsidRDefault="004770C7" w:rsidP="00B82A67">
            <w:pPr>
              <w:jc w:val="center"/>
            </w:pPr>
            <w:r w:rsidRPr="00EF4725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4770C7" w:rsidRPr="004764F0" w:rsidRDefault="004764F0" w:rsidP="00CA2080">
            <w:pPr>
              <w:jc w:val="center"/>
              <w:rPr>
                <w:b/>
              </w:rPr>
            </w:pPr>
            <w:r w:rsidRPr="004764F0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</w:rPr>
            </w:pPr>
            <w:r w:rsidRPr="004764F0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764F0" w:rsidRDefault="00CA2080" w:rsidP="004764F0">
            <w:pPr>
              <w:jc w:val="center"/>
            </w:pPr>
            <w:r w:rsidRPr="004764F0">
              <w:t>-</w:t>
            </w:r>
            <w:r w:rsidR="004764F0" w:rsidRPr="004764F0">
              <w:t>66</w:t>
            </w:r>
            <w:r w:rsidR="004770C7" w:rsidRPr="004764F0">
              <w:t>,</w:t>
            </w:r>
            <w:r w:rsidR="004764F0" w:rsidRPr="004764F0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b/>
              </w:rPr>
            </w:pPr>
            <w:r w:rsidRPr="004764F0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</w:rPr>
            </w:pPr>
            <w:r w:rsidRPr="004764F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CA2080" w:rsidP="004764F0">
            <w:pPr>
              <w:jc w:val="center"/>
              <w:rPr>
                <w:b/>
              </w:rPr>
            </w:pPr>
            <w:r w:rsidRPr="004764F0">
              <w:rPr>
                <w:b/>
              </w:rPr>
              <w:t>-</w:t>
            </w:r>
            <w:r w:rsidR="004764F0" w:rsidRPr="004764F0">
              <w:rPr>
                <w:b/>
              </w:rPr>
              <w:t>8</w:t>
            </w:r>
            <w:r w:rsidR="004770C7" w:rsidRPr="004764F0">
              <w:rPr>
                <w:b/>
              </w:rPr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4764F0" w:rsidRDefault="004770C7" w:rsidP="00CA2080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CA2080" w:rsidP="003D3C57">
            <w:pPr>
              <w:jc w:val="center"/>
            </w:pPr>
            <w:r w:rsidRPr="004764F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764F0" w:rsidRDefault="004770C7" w:rsidP="003D3C57">
            <w:pPr>
              <w:jc w:val="center"/>
            </w:pPr>
            <w:r w:rsidRPr="004764F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CA2080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CA2080" w:rsidP="003D3C57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3D3C57">
            <w:pPr>
              <w:jc w:val="center"/>
            </w:pPr>
            <w:r w:rsidRPr="004764F0">
              <w:t>0,0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4770C7" w:rsidRPr="004764F0" w:rsidRDefault="004764F0" w:rsidP="00CA2080">
            <w:pPr>
              <w:jc w:val="center"/>
              <w:rPr>
                <w:b/>
              </w:rPr>
            </w:pPr>
            <w:r w:rsidRPr="004764F0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4764F0" w:rsidP="003D3C57">
            <w:pPr>
              <w:jc w:val="center"/>
              <w:rPr>
                <w:b/>
              </w:rPr>
            </w:pPr>
            <w:r w:rsidRPr="004764F0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764F0" w:rsidRDefault="00AF3C58" w:rsidP="004764F0">
            <w:pPr>
              <w:jc w:val="center"/>
            </w:pPr>
            <w:r w:rsidRPr="004764F0">
              <w:t>-6</w:t>
            </w:r>
            <w:r w:rsidR="004764F0" w:rsidRPr="004764F0">
              <w:t>0</w:t>
            </w:r>
            <w:r w:rsidRPr="004764F0">
              <w:t>,</w:t>
            </w:r>
            <w:r w:rsidR="004764F0"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CA2080">
            <w:pPr>
              <w:jc w:val="center"/>
              <w:rPr>
                <w:b/>
              </w:rPr>
            </w:pPr>
            <w:r w:rsidRPr="004764F0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9A34DB">
            <w:pPr>
              <w:jc w:val="center"/>
              <w:rPr>
                <w:b/>
              </w:rPr>
            </w:pPr>
            <w:r w:rsidRPr="004764F0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64F0" w:rsidP="004764F0">
            <w:pPr>
              <w:jc w:val="center"/>
              <w:rPr>
                <w:b/>
              </w:rPr>
            </w:pPr>
            <w:r w:rsidRPr="004764F0">
              <w:rPr>
                <w:b/>
              </w:rPr>
              <w:t>-66</w:t>
            </w:r>
            <w:r w:rsidR="00AF3C58" w:rsidRPr="004764F0">
              <w:rPr>
                <w:b/>
              </w:rPr>
              <w:t>,</w:t>
            </w:r>
            <w:r w:rsidRPr="004764F0">
              <w:rPr>
                <w:b/>
              </w:rPr>
              <w:t>7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4764F0" w:rsidRDefault="004770C7" w:rsidP="00CA2080">
            <w:pPr>
              <w:jc w:val="center"/>
            </w:pPr>
            <w:r w:rsidRPr="004764F0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64F0" w:rsidRDefault="00CA2080" w:rsidP="003D3C57">
            <w:pPr>
              <w:jc w:val="center"/>
            </w:pPr>
            <w:r w:rsidRPr="004764F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764F0" w:rsidRDefault="004770C7" w:rsidP="00F756BE">
            <w:pPr>
              <w:jc w:val="center"/>
            </w:pPr>
            <w:r w:rsidRPr="004764F0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CA2080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CA2080" w:rsidP="003D3C57">
            <w:pPr>
              <w:jc w:val="center"/>
            </w:pPr>
            <w:r w:rsidRPr="004764F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64F0" w:rsidRDefault="004770C7" w:rsidP="003D3C57">
            <w:pPr>
              <w:jc w:val="center"/>
            </w:pPr>
            <w:r w:rsidRPr="004764F0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4770C7" w:rsidRPr="0083642E" w:rsidRDefault="0083642E" w:rsidP="00CA2080">
            <w:pPr>
              <w:jc w:val="center"/>
              <w:rPr>
                <w:b/>
              </w:rPr>
            </w:pPr>
            <w:r w:rsidRPr="0083642E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C1362E" w:rsidP="00DA7ED9">
            <w:pPr>
              <w:jc w:val="center"/>
              <w:rPr>
                <w:b/>
              </w:rPr>
            </w:pPr>
            <w:r w:rsidRPr="0083642E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</w:pPr>
            <w:r w:rsidRPr="0083642E">
              <w:t>33</w:t>
            </w:r>
            <w:r w:rsidR="004770C7" w:rsidRPr="0083642E">
              <w:t>,</w:t>
            </w:r>
            <w:r w:rsidRPr="0083642E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</w:rPr>
            </w:pPr>
            <w:r w:rsidRPr="0083642E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C1362E" w:rsidP="00DA7ED9">
            <w:pPr>
              <w:jc w:val="center"/>
              <w:rPr>
                <w:b/>
              </w:rPr>
            </w:pPr>
            <w:r w:rsidRPr="0083642E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  <w:rPr>
                <w:b/>
              </w:rPr>
            </w:pPr>
            <w:r w:rsidRPr="0083642E">
              <w:rPr>
                <w:b/>
              </w:rPr>
              <w:t>33</w:t>
            </w:r>
            <w:r w:rsidR="004770C7" w:rsidRPr="0083642E">
              <w:rPr>
                <w:b/>
              </w:rPr>
              <w:t>,</w:t>
            </w:r>
            <w:r w:rsidRPr="0083642E">
              <w:rPr>
                <w:b/>
              </w:rPr>
              <w:t>3</w:t>
            </w:r>
          </w:p>
        </w:tc>
      </w:tr>
      <w:tr w:rsidR="004770C7" w:rsidRPr="003345BA" w:rsidTr="001453D6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83642E" w:rsidRDefault="004770C7" w:rsidP="00CA2080">
            <w:pPr>
              <w:jc w:val="center"/>
            </w:pPr>
            <w:r w:rsidRPr="0083642E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AF5ED1" w:rsidP="003D3C57">
            <w:pPr>
              <w:jc w:val="center"/>
            </w:pPr>
            <w:r w:rsidRPr="0083642E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83642E" w:rsidRDefault="00AF5ED1" w:rsidP="003D3C57">
            <w:pPr>
              <w:jc w:val="center"/>
            </w:pPr>
            <w:r w:rsidRPr="0083642E">
              <w:t>10</w:t>
            </w:r>
            <w:r w:rsidR="004770C7" w:rsidRPr="0083642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4770C7" w:rsidP="00CA2080">
            <w:pPr>
              <w:jc w:val="center"/>
            </w:pPr>
            <w:r w:rsidRPr="0083642E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AF5ED1" w:rsidP="003D3C57">
            <w:pPr>
              <w:jc w:val="center"/>
            </w:pPr>
            <w:r w:rsidRPr="0083642E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AF5ED1" w:rsidP="003D3C57">
            <w:pPr>
              <w:jc w:val="center"/>
            </w:pPr>
            <w:r w:rsidRPr="0083642E">
              <w:t>10</w:t>
            </w:r>
            <w:r w:rsidR="004770C7" w:rsidRPr="0083642E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4770C7" w:rsidRPr="0083642E" w:rsidRDefault="0083642E" w:rsidP="00CA2080">
            <w:pPr>
              <w:jc w:val="center"/>
              <w:rPr>
                <w:b/>
              </w:rPr>
            </w:pPr>
            <w:r w:rsidRPr="0083642E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83642E" w:rsidP="001A0325">
            <w:pPr>
              <w:jc w:val="center"/>
              <w:rPr>
                <w:b/>
              </w:rPr>
            </w:pPr>
            <w:r w:rsidRPr="0083642E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83642E" w:rsidRDefault="0083642E" w:rsidP="00AF5ED1">
            <w:pPr>
              <w:jc w:val="center"/>
            </w:pPr>
            <w:r w:rsidRPr="0083642E">
              <w:t>25</w:t>
            </w:r>
            <w:r w:rsidR="00090435" w:rsidRPr="0083642E">
              <w:t>,</w:t>
            </w:r>
            <w:r w:rsidR="00AF5ED1" w:rsidRPr="0083642E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CA2080">
            <w:pPr>
              <w:jc w:val="center"/>
              <w:rPr>
                <w:b/>
              </w:rPr>
            </w:pPr>
            <w:r w:rsidRPr="0083642E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CC48E2" w:rsidP="0083642E">
            <w:pPr>
              <w:jc w:val="center"/>
              <w:rPr>
                <w:b/>
              </w:rPr>
            </w:pPr>
            <w:r w:rsidRPr="0083642E">
              <w:rPr>
                <w:b/>
              </w:rPr>
              <w:t>1</w:t>
            </w:r>
            <w:r w:rsidR="0083642E" w:rsidRPr="0083642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83642E" w:rsidP="0083642E">
            <w:pPr>
              <w:jc w:val="center"/>
              <w:rPr>
                <w:b/>
              </w:rPr>
            </w:pPr>
            <w:r w:rsidRPr="0083642E">
              <w:rPr>
                <w:b/>
              </w:rPr>
              <w:t>27</w:t>
            </w:r>
            <w:r w:rsidR="004770C7" w:rsidRPr="0083642E">
              <w:rPr>
                <w:b/>
              </w:rPr>
              <w:t>,</w:t>
            </w:r>
            <w:r w:rsidRPr="0083642E">
              <w:rPr>
                <w:b/>
              </w:rPr>
              <w:t>3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83642E" w:rsidRDefault="004770C7" w:rsidP="00CA2080">
            <w:pPr>
              <w:jc w:val="center"/>
            </w:pPr>
            <w:r w:rsidRPr="0083642E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3642E" w:rsidRDefault="00090435" w:rsidP="003D3C57">
            <w:pPr>
              <w:jc w:val="center"/>
            </w:pPr>
            <w:r w:rsidRPr="0083642E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83642E" w:rsidRDefault="004770C7" w:rsidP="001561B0">
            <w:pPr>
              <w:tabs>
                <w:tab w:val="left" w:pos="250"/>
                <w:tab w:val="center" w:pos="459"/>
              </w:tabs>
              <w:jc w:val="center"/>
            </w:pPr>
            <w:r w:rsidRPr="0083642E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4770C7" w:rsidP="00CA2080">
            <w:pPr>
              <w:jc w:val="center"/>
            </w:pPr>
            <w:r w:rsidRPr="0083642E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090435" w:rsidP="003D3C57">
            <w:pPr>
              <w:jc w:val="center"/>
            </w:pPr>
            <w:r w:rsidRPr="0083642E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3642E" w:rsidRDefault="004770C7" w:rsidP="001561B0">
            <w:pPr>
              <w:jc w:val="center"/>
            </w:pPr>
            <w:r w:rsidRPr="0083642E">
              <w:t>0,0</w:t>
            </w:r>
          </w:p>
        </w:tc>
      </w:tr>
      <w:tr w:rsidR="00EE628B" w:rsidRPr="003345BA" w:rsidTr="0072368D">
        <w:tc>
          <w:tcPr>
            <w:tcW w:w="2127" w:type="dxa"/>
            <w:shd w:val="clear" w:color="auto" w:fill="auto"/>
          </w:tcPr>
          <w:p w:rsidR="00EE628B" w:rsidRPr="00502D35" w:rsidRDefault="00EE628B" w:rsidP="00CE095C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-19,4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7D734B" w:rsidRDefault="00EE628B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E628B" w:rsidRPr="007D734B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E628B" w:rsidRPr="007D734B" w:rsidRDefault="00EE628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EE628B" w:rsidRPr="00A12F6C" w:rsidRDefault="00EE628B" w:rsidP="00704F21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-18,9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502D35" w:rsidRDefault="004770C7" w:rsidP="00CA4573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4770C7" w:rsidRPr="00EE628B" w:rsidRDefault="004770C7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EE628B" w:rsidRDefault="0052783A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EE628B" w:rsidRDefault="0052783A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10</w:t>
            </w:r>
            <w:r w:rsidR="004770C7" w:rsidRPr="00EE62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EE628B" w:rsidRDefault="004770C7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EE628B" w:rsidRDefault="0052783A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EE628B" w:rsidRDefault="0052783A" w:rsidP="00CA2080">
            <w:pPr>
              <w:jc w:val="center"/>
              <w:rPr>
                <w:color w:val="000000" w:themeColor="text1"/>
              </w:rPr>
            </w:pPr>
            <w:r w:rsidRPr="00EE628B">
              <w:rPr>
                <w:color w:val="000000" w:themeColor="text1"/>
              </w:rPr>
              <w:t>10</w:t>
            </w:r>
            <w:r w:rsidR="004770C7" w:rsidRPr="00EE628B">
              <w:rPr>
                <w:color w:val="000000" w:themeColor="text1"/>
              </w:rPr>
              <w:t>0,0</w:t>
            </w:r>
          </w:p>
        </w:tc>
      </w:tr>
    </w:tbl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556C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071AE" w:rsidRPr="003345BA" w:rsidTr="00E7268A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E7268A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AB5BF8" w:rsidP="00973736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D00A49">
              <w:rPr>
                <w:b/>
              </w:rPr>
              <w:t>4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D00A49"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780B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090435">
            <w:pPr>
              <w:jc w:val="center"/>
            </w:pPr>
            <w:r>
              <w:t>57,1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9818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973736" w:rsidRDefault="00090435" w:rsidP="00090435">
            <w:pPr>
              <w:jc w:val="center"/>
              <w:rPr>
                <w:highlight w:val="yellow"/>
              </w:rPr>
            </w:pPr>
            <w:r>
              <w:t>29</w:t>
            </w:r>
            <w:r w:rsidRPr="00E7268A">
              <w:t>,</w:t>
            </w:r>
            <w:r>
              <w:t>4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090435" w:rsidP="00234E1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</w:t>
            </w:r>
            <w:r w:rsidR="00EE6FBC" w:rsidRPr="00EE6FBC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780BAC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AB3DF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C12378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780BA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090435" w:rsidP="00234E1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9818EE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AB3DF4">
            <w:pPr>
              <w:jc w:val="center"/>
            </w:pPr>
            <w:r w:rsidRPr="00EE6FBC">
              <w:t>23,1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C36A32" w:rsidRDefault="00C36A32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780BAC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AB3DF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C12378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780BA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C36A32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</w:t>
            </w:r>
            <w:r w:rsidR="00C36A32" w:rsidRPr="00C36A32">
              <w:rPr>
                <w:b/>
                <w:lang w:eastAsia="en-US"/>
              </w:rPr>
              <w:t>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9818EE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36A32" w:rsidP="00AB3DF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AB385A" w:rsidP="00C76424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AB385A" w:rsidP="00BC335F">
            <w:pPr>
              <w:jc w:val="center"/>
            </w:pPr>
            <w:r w:rsidRPr="00AB385A">
              <w:t>-20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C12378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B385A" w:rsidP="00780BA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AB385A" w:rsidP="009818EE">
            <w:pPr>
              <w:jc w:val="center"/>
              <w:rPr>
                <w:b/>
              </w:rPr>
            </w:pPr>
            <w:r w:rsidRPr="00AB385A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AB385A" w:rsidRDefault="00AB385A" w:rsidP="00AB3DF4">
            <w:pPr>
              <w:jc w:val="center"/>
            </w:pPr>
            <w:r w:rsidRPr="00AB385A">
              <w:t>-17,4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C76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Июль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Август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1561B0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Сентябрь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bookmarkStart w:id="0" w:name="_GoBack"/>
            <w:bookmarkEnd w:id="0"/>
            <w:r w:rsidRPr="00090435">
              <w:rPr>
                <w:b/>
                <w:color w:val="BFBFBF" w:themeColor="background1" w:themeShade="BF"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27472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Декабрь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Всего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Tr="00973736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4E21D2" w:rsidRDefault="000D323E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6616D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14A7A">
              <w:rPr>
                <w:color w:val="000000"/>
                <w:sz w:val="18"/>
                <w:szCs w:val="18"/>
              </w:rPr>
              <w:t>1</w:t>
            </w:r>
            <w:r w:rsidR="00314A7A" w:rsidRPr="00314A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D84E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-15</w:t>
            </w:r>
            <w:r w:rsidR="000D323E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6616D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14A7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314A7A" w:rsidRPr="00314A7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3B12C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3B12CA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314A7A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14A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134B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  <w:r w:rsidR="000D323E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314A7A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314A7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134B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1A2BFB" w:rsidP="00D84E7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D84E71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D84E7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134B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B12CA" w:rsidP="00574A0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18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134B5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234E15" w:rsidP="00574A0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30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74A0A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-38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2BFB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F035E6" w:rsidP="00574A0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38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574A0A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1</w:t>
            </w:r>
            <w:r w:rsidR="000134B5" w:rsidRPr="000134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74A0A" w:rsidP="0032316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  <w:r w:rsidR="000134B5" w:rsidRPr="000134B5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74A0A" w:rsidP="00BD34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25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134B5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34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74A0A" w:rsidP="00574A0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74A0A" w:rsidP="00574A0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574A0A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25A1E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625A1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0D323E" w:rsidRPr="00625A1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E00E2D" w:rsidRDefault="00246C7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246C7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D84E71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84E7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625A1E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625A1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0D323E" w:rsidRPr="00625A1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3801EB" w:rsidTr="00CA208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01EB" w:rsidRDefault="003801EB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3,1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801EB" w:rsidRPr="007D734B" w:rsidRDefault="003801EB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7D734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7D734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2,8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A406E0" w:rsidP="00AF752F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RPr="0040430C" w:rsidTr="00973736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A859F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530CDB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530C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704F21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704F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530CDB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704F21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30CDB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30CDB">
              <w:rPr>
                <w:i/>
                <w:sz w:val="18"/>
                <w:szCs w:val="18"/>
              </w:rPr>
              <w:t>100</w:t>
            </w:r>
            <w:r w:rsidR="000D323E" w:rsidRPr="00530CDB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704F21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04F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30CDB">
              <w:rPr>
                <w:i/>
                <w:sz w:val="18"/>
                <w:szCs w:val="18"/>
              </w:rPr>
              <w:t>10</w:t>
            </w:r>
            <w:r w:rsidR="000D323E" w:rsidRPr="00530CDB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704F21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704F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D323E" w:rsidP="00530CDB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30CDB">
              <w:rPr>
                <w:i/>
                <w:sz w:val="18"/>
                <w:szCs w:val="18"/>
              </w:rPr>
              <w:t>-</w:t>
            </w:r>
            <w:r w:rsidR="00530CDB" w:rsidRPr="00530CDB">
              <w:rPr>
                <w:i/>
                <w:sz w:val="18"/>
                <w:szCs w:val="18"/>
              </w:rPr>
              <w:t>60</w:t>
            </w:r>
            <w:r w:rsidRPr="00530CDB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314A7A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704F21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0D323E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314A7A">
              <w:rPr>
                <w:i/>
                <w:sz w:val="18"/>
                <w:szCs w:val="18"/>
              </w:rPr>
              <w:t>-</w:t>
            </w:r>
            <w:r w:rsidR="00D06796" w:rsidRPr="00314A7A">
              <w:rPr>
                <w:i/>
                <w:sz w:val="18"/>
                <w:szCs w:val="18"/>
              </w:rPr>
              <w:t>75</w:t>
            </w:r>
            <w:r w:rsidRPr="00314A7A">
              <w:rPr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314A7A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4A3C82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314A7A">
              <w:rPr>
                <w:i/>
                <w:sz w:val="18"/>
                <w:szCs w:val="18"/>
              </w:rPr>
              <w:t>-10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314A7A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4A3C82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314A7A">
              <w:rPr>
                <w:i/>
                <w:sz w:val="18"/>
                <w:szCs w:val="18"/>
              </w:rPr>
              <w:t>-10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B061F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B06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-20</w:t>
            </w:r>
            <w:r w:rsidR="000D323E" w:rsidRPr="00314A7A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B061F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B06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B061F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B06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14A7A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10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B061F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B06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14A7A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10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314A7A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D0679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314A7A">
              <w:rPr>
                <w:i/>
                <w:sz w:val="18"/>
                <w:szCs w:val="18"/>
              </w:rPr>
              <w:t>5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314A7A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14A7A" w:rsidRDefault="00D0679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314A7A">
              <w:rPr>
                <w:i/>
                <w:sz w:val="18"/>
                <w:szCs w:val="18"/>
              </w:rPr>
              <w:t>5</w:t>
            </w:r>
            <w:r w:rsidR="000D323E" w:rsidRPr="00314A7A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-11</w:t>
            </w:r>
            <w:r w:rsidR="000D323E" w:rsidRPr="00314A7A">
              <w:rPr>
                <w:i/>
                <w:sz w:val="18"/>
                <w:szCs w:val="18"/>
              </w:rPr>
              <w:t>,</w:t>
            </w:r>
            <w:r w:rsidRPr="00314A7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314A7A">
              <w:rPr>
                <w:i/>
                <w:sz w:val="18"/>
                <w:szCs w:val="18"/>
              </w:rPr>
              <w:t>0</w:t>
            </w:r>
            <w:r w:rsidR="000D323E" w:rsidRPr="00314A7A">
              <w:rPr>
                <w:i/>
                <w:sz w:val="18"/>
                <w:szCs w:val="18"/>
              </w:rPr>
              <w:t>,</w:t>
            </w:r>
            <w:r w:rsidRPr="00314A7A">
              <w:rPr>
                <w:i/>
                <w:sz w:val="18"/>
                <w:szCs w:val="18"/>
              </w:rPr>
              <w:t>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0</w:t>
            </w:r>
            <w:r w:rsidR="000D323E" w:rsidRPr="00314A7A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0</w:t>
            </w:r>
            <w:r w:rsidR="000D323E" w:rsidRPr="00314A7A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EE6FB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1A2BFB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-</w:t>
            </w:r>
            <w:r w:rsidR="00314A7A" w:rsidRPr="00314A7A">
              <w:rPr>
                <w:b/>
                <w:i/>
                <w:sz w:val="18"/>
                <w:szCs w:val="18"/>
              </w:rPr>
              <w:t>8</w:t>
            </w:r>
            <w:r w:rsidR="000D323E" w:rsidRPr="00314A7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EE6FB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1A2BFB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-</w:t>
            </w:r>
            <w:r w:rsidR="00314A7A">
              <w:rPr>
                <w:b/>
                <w:i/>
                <w:sz w:val="18"/>
                <w:szCs w:val="18"/>
              </w:rPr>
              <w:t>8</w:t>
            </w:r>
            <w:r w:rsidR="000D323E" w:rsidRPr="00314A7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5</w:t>
            </w:r>
            <w:r w:rsidR="000D323E" w:rsidRPr="00314A7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6616D3" w:rsidP="00530CD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  <w:r w:rsidR="00530CDB"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83</w:t>
            </w:r>
            <w:r w:rsidR="000D323E" w:rsidRPr="00314A7A">
              <w:rPr>
                <w:b/>
                <w:i/>
                <w:sz w:val="18"/>
                <w:szCs w:val="18"/>
              </w:rPr>
              <w:t>,</w:t>
            </w:r>
            <w:r w:rsidRPr="00314A7A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-11</w:t>
            </w:r>
            <w:r w:rsidR="000D323E" w:rsidRPr="00314A7A">
              <w:rPr>
                <w:b/>
                <w:i/>
                <w:sz w:val="18"/>
                <w:szCs w:val="18"/>
              </w:rPr>
              <w:t>,</w:t>
            </w:r>
            <w:r w:rsidRPr="00314A7A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-2</w:t>
            </w:r>
            <w:r w:rsidR="000D323E" w:rsidRPr="00314A7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5</w:t>
            </w:r>
            <w:r w:rsidR="000D323E" w:rsidRPr="00314A7A">
              <w:rPr>
                <w:b/>
                <w:i/>
                <w:sz w:val="18"/>
                <w:szCs w:val="18"/>
              </w:rPr>
              <w:t>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2</w:t>
            </w:r>
            <w:r w:rsidR="000D323E" w:rsidRPr="00314A7A">
              <w:rPr>
                <w:b/>
                <w:i/>
                <w:sz w:val="18"/>
                <w:szCs w:val="18"/>
              </w:rPr>
              <w:t>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-16</w:t>
            </w:r>
            <w:r w:rsidR="000D323E" w:rsidRPr="00314A7A">
              <w:rPr>
                <w:b/>
                <w:i/>
                <w:sz w:val="18"/>
                <w:szCs w:val="18"/>
              </w:rPr>
              <w:t>,</w:t>
            </w:r>
            <w:r w:rsidRPr="00314A7A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530CDB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0D323E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</w:t>
            </w:r>
            <w:r w:rsidR="00314A7A" w:rsidRPr="00314A7A">
              <w:rPr>
                <w:b/>
                <w:i/>
                <w:sz w:val="18"/>
                <w:szCs w:val="18"/>
              </w:rPr>
              <w:t>16</w:t>
            </w:r>
            <w:r w:rsidRPr="00314A7A">
              <w:rPr>
                <w:b/>
                <w:i/>
                <w:sz w:val="18"/>
                <w:szCs w:val="18"/>
              </w:rPr>
              <w:t>,</w:t>
            </w:r>
            <w:r w:rsidR="00314A7A" w:rsidRPr="00314A7A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0D323E" w:rsidRPr="001A2BFB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66</w:t>
            </w:r>
            <w:r w:rsidR="000D323E" w:rsidRPr="00314A7A">
              <w:rPr>
                <w:b/>
                <w:i/>
                <w:sz w:val="18"/>
                <w:szCs w:val="18"/>
              </w:rPr>
              <w:t>,</w:t>
            </w:r>
            <w:r w:rsidRPr="00314A7A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314A7A" w:rsidP="00314A7A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66</w:t>
            </w:r>
            <w:r w:rsidR="000D323E" w:rsidRPr="00314A7A">
              <w:rPr>
                <w:b/>
                <w:i/>
                <w:sz w:val="18"/>
                <w:szCs w:val="18"/>
              </w:rPr>
              <w:t>,</w:t>
            </w:r>
            <w:r w:rsidRPr="00314A7A">
              <w:rPr>
                <w:b/>
                <w:i/>
                <w:sz w:val="18"/>
                <w:szCs w:val="18"/>
              </w:rPr>
              <w:t>6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314A7A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-</w:t>
            </w:r>
            <w:r w:rsidR="001A2BFB" w:rsidRPr="00314A7A">
              <w:rPr>
                <w:b/>
                <w:i/>
                <w:sz w:val="18"/>
                <w:szCs w:val="18"/>
              </w:rPr>
              <w:t>66</w:t>
            </w:r>
            <w:r w:rsidRPr="00314A7A">
              <w:rPr>
                <w:b/>
                <w:i/>
                <w:sz w:val="18"/>
                <w:szCs w:val="18"/>
              </w:rPr>
              <w:t>,</w:t>
            </w:r>
            <w:r w:rsidR="001A2BFB" w:rsidRPr="00314A7A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314A7A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-</w:t>
            </w:r>
            <w:r w:rsidR="001A2BFB" w:rsidRPr="00314A7A">
              <w:rPr>
                <w:b/>
                <w:i/>
                <w:sz w:val="18"/>
                <w:szCs w:val="18"/>
              </w:rPr>
              <w:t>75</w:t>
            </w:r>
            <w:r w:rsidRPr="00314A7A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E00E2D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E00E2D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14A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530CDB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530C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E00E2D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314A7A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314A7A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314A7A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314A7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314A7A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314A7A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3801EB" w:rsidRPr="0040430C" w:rsidTr="00CA208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01EB" w:rsidRPr="00817FA6" w:rsidRDefault="003801EB" w:rsidP="002A6375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3801EB" w:rsidRPr="00817FA6" w:rsidRDefault="003801EB" w:rsidP="002A6375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1EB" w:rsidRPr="007D734B" w:rsidRDefault="003801EB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7D734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7D734B" w:rsidRDefault="003801EB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01EB" w:rsidRPr="003801EB" w:rsidRDefault="003801EB" w:rsidP="00704F21">
            <w:pPr>
              <w:jc w:val="center"/>
              <w:rPr>
                <w:b/>
                <w:color w:val="000000" w:themeColor="text1"/>
              </w:rPr>
            </w:pPr>
            <w:r w:rsidRPr="003801EB">
              <w:rPr>
                <w:b/>
                <w:color w:val="000000" w:themeColor="text1"/>
              </w:rPr>
              <w:t>2,8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4A3C82" w:rsidP="003E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004556">
              <w:rPr>
                <w:sz w:val="16"/>
                <w:szCs w:val="16"/>
              </w:rPr>
              <w:t>4</w:t>
            </w:r>
            <w:r w:rsidR="00E43B88" w:rsidRPr="00093920">
              <w:rPr>
                <w:sz w:val="16"/>
                <w:szCs w:val="16"/>
              </w:rPr>
              <w:t xml:space="preserve"> мес.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</w:tr>
      <w:tr w:rsidR="00004556" w:rsidRPr="00C74E46" w:rsidTr="00C53331">
        <w:trPr>
          <w:trHeight w:val="73"/>
        </w:trPr>
        <w:tc>
          <w:tcPr>
            <w:tcW w:w="1701" w:type="dxa"/>
          </w:tcPr>
          <w:p w:rsidR="00004556" w:rsidRPr="006C12A1" w:rsidRDefault="00004556" w:rsidP="009818EE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004556" w:rsidRPr="00DD0BC8" w:rsidRDefault="00004556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004556" w:rsidRPr="00515C37" w:rsidRDefault="00004556" w:rsidP="00E376B2">
            <w:pPr>
              <w:jc w:val="center"/>
              <w:rPr>
                <w:b/>
              </w:rPr>
            </w:pPr>
            <w:r w:rsidRPr="00515C37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123" w:type="dxa"/>
          </w:tcPr>
          <w:p w:rsidR="00004556" w:rsidRPr="00DD0BC8" w:rsidRDefault="00004556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004556" w:rsidRPr="00E00E2D" w:rsidRDefault="00FC29E7" w:rsidP="00E11B7C">
            <w:pPr>
              <w:jc w:val="center"/>
              <w:rPr>
                <w:b/>
                <w:highlight w:val="yellow"/>
              </w:rPr>
            </w:pPr>
            <w:r w:rsidRPr="00FC29E7">
              <w:rPr>
                <w:b/>
              </w:rPr>
              <w:t>15</w:t>
            </w:r>
          </w:p>
        </w:tc>
      </w:tr>
      <w:tr w:rsidR="00004556" w:rsidRPr="00C74E46" w:rsidTr="00E43B88">
        <w:trPr>
          <w:trHeight w:val="229"/>
        </w:trPr>
        <w:tc>
          <w:tcPr>
            <w:tcW w:w="1701" w:type="dxa"/>
          </w:tcPr>
          <w:p w:rsidR="00004556" w:rsidRPr="006C12A1" w:rsidRDefault="00004556" w:rsidP="009818EE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004556" w:rsidRPr="00DD0BC8" w:rsidRDefault="00004556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004556" w:rsidRPr="00515C37" w:rsidRDefault="00004556" w:rsidP="00E376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3" w:type="dxa"/>
          </w:tcPr>
          <w:p w:rsidR="00004556" w:rsidRPr="00DD0BC8" w:rsidRDefault="00004556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004556" w:rsidRPr="00E00E2D" w:rsidRDefault="00FC29E7" w:rsidP="00E11B7C">
            <w:pPr>
              <w:jc w:val="center"/>
              <w:rPr>
                <w:b/>
                <w:highlight w:val="yellow"/>
              </w:rPr>
            </w:pPr>
            <w:r w:rsidRPr="00FC29E7">
              <w:rPr>
                <w:b/>
              </w:rPr>
              <w:t>17</w:t>
            </w:r>
          </w:p>
        </w:tc>
      </w:tr>
      <w:tr w:rsidR="00004556" w:rsidRPr="00C74E46" w:rsidTr="00E43B88">
        <w:trPr>
          <w:trHeight w:val="229"/>
        </w:trPr>
        <w:tc>
          <w:tcPr>
            <w:tcW w:w="1701" w:type="dxa"/>
          </w:tcPr>
          <w:p w:rsidR="00004556" w:rsidRPr="006C12A1" w:rsidRDefault="00004556" w:rsidP="009818EE">
            <w:r w:rsidRPr="006C12A1">
              <w:t>10 – 13 лет</w:t>
            </w:r>
          </w:p>
        </w:tc>
        <w:tc>
          <w:tcPr>
            <w:tcW w:w="2835" w:type="dxa"/>
          </w:tcPr>
          <w:p w:rsidR="00004556" w:rsidRPr="00DD0BC8" w:rsidRDefault="00004556" w:rsidP="009818EE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</w:tcPr>
          <w:p w:rsidR="00004556" w:rsidRPr="00515C37" w:rsidRDefault="00004556" w:rsidP="00E376B2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3" w:type="dxa"/>
          </w:tcPr>
          <w:p w:rsidR="00004556" w:rsidRPr="00DD0BC8" w:rsidRDefault="00004556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004556" w:rsidRPr="00E00E2D" w:rsidRDefault="00FC29E7" w:rsidP="00FC56AE">
            <w:pPr>
              <w:jc w:val="center"/>
              <w:rPr>
                <w:b/>
                <w:highlight w:val="yellow"/>
              </w:rPr>
            </w:pPr>
            <w:r w:rsidRPr="00FC29E7">
              <w:rPr>
                <w:b/>
              </w:rPr>
              <w:t>22</w:t>
            </w:r>
          </w:p>
        </w:tc>
      </w:tr>
      <w:tr w:rsidR="00004556" w:rsidRPr="00C74E46" w:rsidTr="00E43B88">
        <w:trPr>
          <w:trHeight w:val="71"/>
        </w:trPr>
        <w:tc>
          <w:tcPr>
            <w:tcW w:w="1701" w:type="dxa"/>
          </w:tcPr>
          <w:p w:rsidR="00004556" w:rsidRPr="006C12A1" w:rsidRDefault="00004556" w:rsidP="009818EE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004556" w:rsidRPr="00DD0BC8" w:rsidRDefault="00004556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004556" w:rsidRPr="00515C37" w:rsidRDefault="00004556" w:rsidP="00E376B2">
            <w:pPr>
              <w:jc w:val="center"/>
              <w:rPr>
                <w:b/>
              </w:rPr>
            </w:pPr>
            <w:r w:rsidRPr="00515C37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123" w:type="dxa"/>
          </w:tcPr>
          <w:p w:rsidR="00004556" w:rsidRPr="00DD0BC8" w:rsidRDefault="00004556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004556" w:rsidRPr="00E00E2D" w:rsidRDefault="00FC29E7" w:rsidP="00E11B7C">
            <w:pPr>
              <w:jc w:val="center"/>
              <w:rPr>
                <w:b/>
                <w:highlight w:val="yellow"/>
              </w:rPr>
            </w:pPr>
            <w:r w:rsidRPr="00FC29E7">
              <w:rPr>
                <w:b/>
              </w:rPr>
              <w:t>15</w:t>
            </w:r>
          </w:p>
        </w:tc>
      </w:tr>
      <w:tr w:rsidR="00004556" w:rsidRPr="00C74E46" w:rsidTr="00B416CF">
        <w:trPr>
          <w:trHeight w:val="244"/>
        </w:trPr>
        <w:tc>
          <w:tcPr>
            <w:tcW w:w="1701" w:type="dxa"/>
          </w:tcPr>
          <w:p w:rsidR="00004556" w:rsidRPr="006C12A1" w:rsidRDefault="00004556" w:rsidP="00B416CF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004556" w:rsidRPr="00DD0BC8" w:rsidRDefault="00004556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004556" w:rsidRPr="00515C37" w:rsidRDefault="00004556" w:rsidP="00E37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23" w:type="dxa"/>
            <w:vAlign w:val="bottom"/>
          </w:tcPr>
          <w:p w:rsidR="00004556" w:rsidRPr="00DD0BC8" w:rsidRDefault="00004556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004556" w:rsidRPr="00E00E2D" w:rsidRDefault="00FC29E7" w:rsidP="00E11B7C">
            <w:pPr>
              <w:jc w:val="center"/>
              <w:rPr>
                <w:b/>
                <w:bCs/>
                <w:highlight w:val="yellow"/>
              </w:rPr>
            </w:pPr>
            <w:r w:rsidRPr="00FC29E7">
              <w:rPr>
                <w:b/>
                <w:bCs/>
              </w:rPr>
              <w:t>9</w:t>
            </w:r>
          </w:p>
        </w:tc>
      </w:tr>
      <w:tr w:rsidR="00004556" w:rsidRPr="00093920" w:rsidTr="00E43B88">
        <w:trPr>
          <w:trHeight w:val="244"/>
        </w:trPr>
        <w:tc>
          <w:tcPr>
            <w:tcW w:w="1701" w:type="dxa"/>
          </w:tcPr>
          <w:p w:rsidR="00004556" w:rsidRPr="006C12A1" w:rsidRDefault="00004556" w:rsidP="00B416CF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004556" w:rsidRPr="00DD0BC8" w:rsidRDefault="00004556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vAlign w:val="bottom"/>
          </w:tcPr>
          <w:p w:rsidR="00004556" w:rsidRPr="00515C37" w:rsidRDefault="00004556" w:rsidP="00E37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15C37">
              <w:rPr>
                <w:b/>
                <w:bCs/>
              </w:rPr>
              <w:t>7</w:t>
            </w:r>
          </w:p>
        </w:tc>
        <w:tc>
          <w:tcPr>
            <w:tcW w:w="2123" w:type="dxa"/>
            <w:vAlign w:val="bottom"/>
          </w:tcPr>
          <w:p w:rsidR="00004556" w:rsidRPr="00DD0BC8" w:rsidRDefault="00004556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004556" w:rsidRPr="00E00E2D" w:rsidRDefault="00FC29E7" w:rsidP="00A27472">
            <w:pPr>
              <w:jc w:val="center"/>
              <w:rPr>
                <w:b/>
                <w:bCs/>
                <w:highlight w:val="yellow"/>
              </w:rPr>
            </w:pPr>
            <w:r w:rsidRPr="00FC29E7">
              <w:rPr>
                <w:b/>
                <w:bCs/>
              </w:rPr>
              <w:t>82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F95BB3" w:rsidRDefault="00F95BB3" w:rsidP="001E28D1">
      <w:pPr>
        <w:ind w:hanging="1276"/>
        <w:jc w:val="center"/>
        <w:rPr>
          <w:b/>
        </w:rPr>
      </w:pPr>
    </w:p>
    <w:p w:rsidR="00F95BB3" w:rsidRDefault="00F95BB3" w:rsidP="001E28D1">
      <w:pPr>
        <w:ind w:hanging="1276"/>
        <w:jc w:val="center"/>
        <w:rPr>
          <w:b/>
        </w:rPr>
      </w:pPr>
    </w:p>
    <w:p w:rsidR="00F95BB3" w:rsidRDefault="00F95BB3" w:rsidP="001E28D1">
      <w:pPr>
        <w:ind w:hanging="1276"/>
        <w:jc w:val="center"/>
        <w:rPr>
          <w:b/>
        </w:rPr>
      </w:pPr>
    </w:p>
    <w:p w:rsidR="001E28D1" w:rsidRDefault="001E28D1" w:rsidP="001E28D1">
      <w:pPr>
        <w:ind w:hanging="1276"/>
        <w:jc w:val="center"/>
        <w:rPr>
          <w:b/>
        </w:rPr>
      </w:pPr>
      <w:r>
        <w:rPr>
          <w:b/>
        </w:rPr>
        <w:lastRenderedPageBreak/>
        <w:t>ДТП в образовательных организациях</w:t>
      </w:r>
    </w:p>
    <w:p w:rsidR="001E28D1" w:rsidRDefault="001E28D1" w:rsidP="001E28D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1E28D1" w:rsidRPr="0042502B" w:rsidTr="00234E15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F4B94">
              <w:rPr>
                <w:lang w:eastAsia="en-US"/>
              </w:rPr>
              <w:t>п</w:t>
            </w:r>
            <w:proofErr w:type="spellEnd"/>
            <w:proofErr w:type="gramEnd"/>
            <w:r w:rsidRPr="009F4B94">
              <w:rPr>
                <w:lang w:eastAsia="en-US"/>
              </w:rPr>
              <w:t>/</w:t>
            </w:r>
            <w:proofErr w:type="spellStart"/>
            <w:r w:rsidRPr="009F4B94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DA2FA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 w:rsidR="00D00A49"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42502B" w:rsidRDefault="009D2B85" w:rsidP="00D00A4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E28D1" w:rsidRPr="009F4B94">
              <w:rPr>
                <w:b/>
                <w:lang w:eastAsia="en-US"/>
              </w:rPr>
              <w:t xml:space="preserve"> мес. 202</w:t>
            </w:r>
            <w:r w:rsidR="00D00A49">
              <w:rPr>
                <w:b/>
                <w:lang w:eastAsia="en-US"/>
              </w:rPr>
              <w:t>4</w:t>
            </w:r>
            <w:r w:rsidR="001E28D1" w:rsidRPr="009F4B94">
              <w:rPr>
                <w:b/>
                <w:lang w:eastAsia="en-US"/>
              </w:rPr>
              <w:t xml:space="preserve">  г.</w:t>
            </w:r>
          </w:p>
        </w:tc>
      </w:tr>
      <w:tr w:rsidR="001E28D1" w:rsidRPr="0042502B" w:rsidTr="00234E15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40451A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A19FA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6A2083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D97316" w:rsidRDefault="00D97316" w:rsidP="006A208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6A2083" w:rsidRDefault="006A2083" w:rsidP="006A208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A2083" w:rsidRPr="00AA226D" w:rsidRDefault="006A2083" w:rsidP="006A208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Pr="00AA226D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0D297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вне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п\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2083" w:rsidRPr="00AA226D" w:rsidRDefault="006A2083" w:rsidP="006A208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6A2083" w:rsidRPr="00AA226D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2083" w:rsidRPr="00AA226D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975AB1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234E15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8217E" w:rsidRDefault="0088217E" w:rsidP="0088217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217E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88217E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6A033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A033D" w:rsidRPr="00AA226D" w:rsidRDefault="006A033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5A19FA">
              <w:rPr>
                <w:sz w:val="18"/>
                <w:szCs w:val="18"/>
                <w:lang w:eastAsia="en-US"/>
              </w:rPr>
              <w:t>16.02., пешеход, ул. 50 лет ВЛКСМ,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пешеходного перехода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имеющий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 w:rsidP="008166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166B5" w:rsidRPr="00AA226D" w:rsidRDefault="008166B5" w:rsidP="008166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6A033D">
              <w:rPr>
                <w:rFonts w:eastAsiaTheme="minorHAnsi"/>
                <w:sz w:val="18"/>
                <w:szCs w:val="18"/>
                <w:lang w:eastAsia="en-US"/>
              </w:rPr>
              <w:t>15.02., пешеход, ул. Пушкина,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033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033D" w:rsidRPr="00AA226D" w:rsidRDefault="006A033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2083" w:rsidRPr="00AA226D" w:rsidRDefault="006A2083" w:rsidP="006A208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2083" w:rsidRPr="00AA226D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2083" w:rsidRPr="00AA226D" w:rsidRDefault="006A2083" w:rsidP="00C7287D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</w:t>
            </w:r>
            <w:r w:rsidR="00C7287D">
              <w:rPr>
                <w:rFonts w:eastAsiaTheme="minorHAnsi"/>
                <w:sz w:val="18"/>
                <w:szCs w:val="18"/>
                <w:lang w:eastAsia="en-US"/>
              </w:rPr>
              <w:t>од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C7287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7287D" w:rsidRPr="00AA226D" w:rsidRDefault="00C7287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</w:tr>
      <w:tr w:rsidR="00234E15" w:rsidRPr="0042502B" w:rsidTr="009D2B8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6A208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600013" w:rsidRPr="00AA226D" w:rsidRDefault="00600013" w:rsidP="006A2083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600013" w:rsidRPr="00AA226D" w:rsidRDefault="00600013" w:rsidP="006A2083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Default="00600013" w:rsidP="006A2083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6A2083" w:rsidRDefault="006A2083" w:rsidP="006A2083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A2083" w:rsidRPr="00AA226D" w:rsidRDefault="006A2083" w:rsidP="006A2083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A2083" w:rsidRPr="00AA226D" w:rsidRDefault="006A208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6A2083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A2083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A208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765AA4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65AA4" w:rsidRPr="00AA226D" w:rsidRDefault="00765AA4" w:rsidP="00765AA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5AA4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5AA4" w:rsidRPr="00AA226D" w:rsidRDefault="00765AA4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65AA4" w:rsidRPr="00AA226D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1D2FE0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D2FE0" w:rsidRPr="00AA226D" w:rsidRDefault="001D2FE0" w:rsidP="001D2FE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1D2FE0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1D2FE0" w:rsidRPr="00AA226D" w:rsidRDefault="001D2FE0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</w:t>
            </w:r>
            <w:proofErr w:type="gramStart"/>
            <w:r>
              <w:rPr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D2FE0" w:rsidRPr="00AA226D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234E15" w:rsidRPr="0042502B" w:rsidTr="006A2083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D97316" w:rsidRDefault="00D97316" w:rsidP="0027503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27503C" w:rsidRDefault="0027503C" w:rsidP="0027503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7503C" w:rsidRDefault="0027503C" w:rsidP="0027503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7503C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7503C" w:rsidRPr="00AA226D" w:rsidRDefault="0027503C" w:rsidP="0027503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D97316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27503C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7503C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7503C" w:rsidRPr="00AA226D" w:rsidRDefault="0027503C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DA7318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E74953" w:rsidRDefault="00E74953" w:rsidP="00E7495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765AA4" w:rsidRDefault="00765AA4" w:rsidP="00E7495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65AA4" w:rsidRPr="00AA226D" w:rsidRDefault="00765AA4" w:rsidP="00E7495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A7318" w:rsidRPr="00AA226D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E74953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65AA4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65AA4" w:rsidRPr="00AA226D" w:rsidRDefault="00765AA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0306E9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DA7318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2010г.р. 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2D2107" w:rsidRPr="00AA226D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2D2107" w:rsidRPr="00AA226D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F9697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D97316" w:rsidRDefault="00D97316" w:rsidP="00F9697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F96974" w:rsidRDefault="00F96974" w:rsidP="00F9697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96974" w:rsidRDefault="00F96974" w:rsidP="00F9697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96974" w:rsidRDefault="00F96974" w:rsidP="00F9697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96974" w:rsidRPr="00AA226D" w:rsidRDefault="00F96974" w:rsidP="00F9697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D97316" w:rsidRPr="00D97316" w:rsidRDefault="00D97316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F96974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D2978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1D2FE0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2FE0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2FE0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2FE0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D2FE0" w:rsidRPr="00AA226D" w:rsidRDefault="001D2FE0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spellEnd"/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166B5" w:rsidRPr="00AA226D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6B5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D9731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DA731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DA7318" w:rsidRDefault="00DA7318" w:rsidP="00DA731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A7318" w:rsidRDefault="00DA7318" w:rsidP="00DA731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DA7318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A7318" w:rsidRPr="00AA226D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DA7318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A7318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A7318" w:rsidRPr="00AA226D" w:rsidRDefault="00DA731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5A19FA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</w:t>
            </w:r>
            <w:r w:rsidR="00B1334B">
              <w:rPr>
                <w:rFonts w:eastAsiaTheme="minorHAnsi"/>
                <w:sz w:val="18"/>
                <w:szCs w:val="18"/>
                <w:lang w:eastAsia="en-US"/>
              </w:rPr>
              <w:t>, ул. Степанца,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Pr="00AA226D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004D06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234E15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 23.08 велосипедист,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Заозерная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,17</w:t>
            </w:r>
          </w:p>
          <w:p w:rsidR="00227BB5" w:rsidRPr="00AA226D" w:rsidRDefault="00227B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 w:rsidR="00227BB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1)13.02., пешеход, ул. 70 лет Октября,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165F3F">
              <w:rPr>
                <w:rFonts w:eastAsiaTheme="minorHAnsi"/>
                <w:sz w:val="18"/>
                <w:szCs w:val="18"/>
                <w:lang w:eastAsia="en-US"/>
              </w:rPr>
              <w:t>08.01., пассажир,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F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Pr="00AA226D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из-за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Непредставление преимущества в движении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Иные нарушения ПДД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E454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88217E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88217E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234E15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7503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E74953" w:rsidRDefault="00E74953" w:rsidP="0027503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27503C" w:rsidRDefault="0027503C" w:rsidP="0027503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7503C" w:rsidRDefault="0027503C" w:rsidP="0027503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27503C" w:rsidRPr="00AA226D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E74953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27503C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7503C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7503C" w:rsidRPr="00AA226D" w:rsidRDefault="0027503C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E454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DA7318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DA7318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DA7318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</w:t>
            </w:r>
          </w:p>
        </w:tc>
      </w:tr>
    </w:tbl>
    <w:p w:rsidR="001E28D1" w:rsidRDefault="001E28D1" w:rsidP="001E28D1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556"/>
    <w:rsid w:val="00004D06"/>
    <w:rsid w:val="00005183"/>
    <w:rsid w:val="00005523"/>
    <w:rsid w:val="00011751"/>
    <w:rsid w:val="000125B7"/>
    <w:rsid w:val="000134B5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597E"/>
    <w:rsid w:val="00036D01"/>
    <w:rsid w:val="00040A47"/>
    <w:rsid w:val="00042ABD"/>
    <w:rsid w:val="000458BB"/>
    <w:rsid w:val="00046BCB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804DB"/>
    <w:rsid w:val="00081A9B"/>
    <w:rsid w:val="00090435"/>
    <w:rsid w:val="00093920"/>
    <w:rsid w:val="000950AF"/>
    <w:rsid w:val="00096547"/>
    <w:rsid w:val="0009767F"/>
    <w:rsid w:val="000A18D0"/>
    <w:rsid w:val="000A1D36"/>
    <w:rsid w:val="000A204A"/>
    <w:rsid w:val="000A31C8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104333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65F3F"/>
    <w:rsid w:val="00173DB4"/>
    <w:rsid w:val="00186104"/>
    <w:rsid w:val="0019214B"/>
    <w:rsid w:val="00195B9F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26EB"/>
    <w:rsid w:val="001D2FE0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793A"/>
    <w:rsid w:val="0022090F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593E"/>
    <w:rsid w:val="00246B7F"/>
    <w:rsid w:val="00246C73"/>
    <w:rsid w:val="00253E71"/>
    <w:rsid w:val="002600D7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03C"/>
    <w:rsid w:val="00275130"/>
    <w:rsid w:val="00275C63"/>
    <w:rsid w:val="0028551A"/>
    <w:rsid w:val="00286F58"/>
    <w:rsid w:val="002875CE"/>
    <w:rsid w:val="00290DE4"/>
    <w:rsid w:val="00294378"/>
    <w:rsid w:val="002961F6"/>
    <w:rsid w:val="002A2D15"/>
    <w:rsid w:val="002A3713"/>
    <w:rsid w:val="002A6375"/>
    <w:rsid w:val="002B02F6"/>
    <w:rsid w:val="002B3FD2"/>
    <w:rsid w:val="002C0361"/>
    <w:rsid w:val="002C44BA"/>
    <w:rsid w:val="002D2107"/>
    <w:rsid w:val="002D601C"/>
    <w:rsid w:val="002D6E32"/>
    <w:rsid w:val="002E113D"/>
    <w:rsid w:val="002E14EB"/>
    <w:rsid w:val="002E2069"/>
    <w:rsid w:val="002E7EBD"/>
    <w:rsid w:val="002F0360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A7A"/>
    <w:rsid w:val="00314D8F"/>
    <w:rsid w:val="00317EA5"/>
    <w:rsid w:val="00320CF4"/>
    <w:rsid w:val="0032316B"/>
    <w:rsid w:val="00331B96"/>
    <w:rsid w:val="003345BA"/>
    <w:rsid w:val="003400EF"/>
    <w:rsid w:val="00346FA2"/>
    <w:rsid w:val="00347051"/>
    <w:rsid w:val="00351440"/>
    <w:rsid w:val="00352172"/>
    <w:rsid w:val="00354967"/>
    <w:rsid w:val="003666F3"/>
    <w:rsid w:val="00371A53"/>
    <w:rsid w:val="003747D1"/>
    <w:rsid w:val="00375A1B"/>
    <w:rsid w:val="00377362"/>
    <w:rsid w:val="00377ED1"/>
    <w:rsid w:val="003801EB"/>
    <w:rsid w:val="00381D63"/>
    <w:rsid w:val="003821B8"/>
    <w:rsid w:val="00384B66"/>
    <w:rsid w:val="00387DD1"/>
    <w:rsid w:val="003935B5"/>
    <w:rsid w:val="00394123"/>
    <w:rsid w:val="003942BA"/>
    <w:rsid w:val="00395FB2"/>
    <w:rsid w:val="003964BE"/>
    <w:rsid w:val="00396CB6"/>
    <w:rsid w:val="00397A86"/>
    <w:rsid w:val="003A06D5"/>
    <w:rsid w:val="003A5BA7"/>
    <w:rsid w:val="003B11D0"/>
    <w:rsid w:val="003B12CA"/>
    <w:rsid w:val="003B166B"/>
    <w:rsid w:val="003B3E51"/>
    <w:rsid w:val="003B5E94"/>
    <w:rsid w:val="003B66DF"/>
    <w:rsid w:val="003B7D57"/>
    <w:rsid w:val="003C07BA"/>
    <w:rsid w:val="003C0CA0"/>
    <w:rsid w:val="003C1606"/>
    <w:rsid w:val="003C1BFE"/>
    <w:rsid w:val="003C3B1A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0090"/>
    <w:rsid w:val="003E26E4"/>
    <w:rsid w:val="003E34EE"/>
    <w:rsid w:val="003E3F0A"/>
    <w:rsid w:val="003E61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631F"/>
    <w:rsid w:val="00435E48"/>
    <w:rsid w:val="00437271"/>
    <w:rsid w:val="00440C85"/>
    <w:rsid w:val="00442D79"/>
    <w:rsid w:val="0044433D"/>
    <w:rsid w:val="004443B4"/>
    <w:rsid w:val="00445E2E"/>
    <w:rsid w:val="00446336"/>
    <w:rsid w:val="004514DC"/>
    <w:rsid w:val="004545A7"/>
    <w:rsid w:val="004568CA"/>
    <w:rsid w:val="0045744C"/>
    <w:rsid w:val="00465535"/>
    <w:rsid w:val="00471F66"/>
    <w:rsid w:val="00471F79"/>
    <w:rsid w:val="0047284E"/>
    <w:rsid w:val="00474CB8"/>
    <w:rsid w:val="00475C1C"/>
    <w:rsid w:val="00475C27"/>
    <w:rsid w:val="004764F0"/>
    <w:rsid w:val="00476C21"/>
    <w:rsid w:val="004770C7"/>
    <w:rsid w:val="00477A29"/>
    <w:rsid w:val="004855E5"/>
    <w:rsid w:val="004861A5"/>
    <w:rsid w:val="00486D4F"/>
    <w:rsid w:val="00491EE4"/>
    <w:rsid w:val="0049522D"/>
    <w:rsid w:val="004A36EA"/>
    <w:rsid w:val="004A3C82"/>
    <w:rsid w:val="004B1B54"/>
    <w:rsid w:val="004B2116"/>
    <w:rsid w:val="004B24EF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20BD7"/>
    <w:rsid w:val="005217BB"/>
    <w:rsid w:val="00524461"/>
    <w:rsid w:val="00525D5D"/>
    <w:rsid w:val="00526E98"/>
    <w:rsid w:val="0052783A"/>
    <w:rsid w:val="00530CDB"/>
    <w:rsid w:val="005314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74A0A"/>
    <w:rsid w:val="005809AC"/>
    <w:rsid w:val="005866E5"/>
    <w:rsid w:val="00590384"/>
    <w:rsid w:val="0059137F"/>
    <w:rsid w:val="005915D1"/>
    <w:rsid w:val="00592526"/>
    <w:rsid w:val="00594844"/>
    <w:rsid w:val="0059747D"/>
    <w:rsid w:val="005A0334"/>
    <w:rsid w:val="005A0DB5"/>
    <w:rsid w:val="005A0F18"/>
    <w:rsid w:val="005A19FA"/>
    <w:rsid w:val="005B061F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3E4F"/>
    <w:rsid w:val="006054C8"/>
    <w:rsid w:val="00605820"/>
    <w:rsid w:val="00605FFE"/>
    <w:rsid w:val="00613D59"/>
    <w:rsid w:val="006151E6"/>
    <w:rsid w:val="00616696"/>
    <w:rsid w:val="006175C3"/>
    <w:rsid w:val="00620285"/>
    <w:rsid w:val="006203A5"/>
    <w:rsid w:val="00620FE8"/>
    <w:rsid w:val="0062200C"/>
    <w:rsid w:val="006237D0"/>
    <w:rsid w:val="00624F46"/>
    <w:rsid w:val="00625A1E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F4F"/>
    <w:rsid w:val="006A026C"/>
    <w:rsid w:val="006A033D"/>
    <w:rsid w:val="006A2083"/>
    <w:rsid w:val="006A4C56"/>
    <w:rsid w:val="006A7B42"/>
    <w:rsid w:val="006B7462"/>
    <w:rsid w:val="006C12A1"/>
    <w:rsid w:val="006C2F10"/>
    <w:rsid w:val="006C392F"/>
    <w:rsid w:val="006C59A5"/>
    <w:rsid w:val="006C617C"/>
    <w:rsid w:val="006D0E3F"/>
    <w:rsid w:val="006D3D30"/>
    <w:rsid w:val="006D5B46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1C7E"/>
    <w:rsid w:val="00702EB8"/>
    <w:rsid w:val="00704F21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5FC9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03EB"/>
    <w:rsid w:val="007612BF"/>
    <w:rsid w:val="00761D7F"/>
    <w:rsid w:val="00763976"/>
    <w:rsid w:val="00765AA4"/>
    <w:rsid w:val="00766B83"/>
    <w:rsid w:val="00767BC5"/>
    <w:rsid w:val="007704A9"/>
    <w:rsid w:val="00771CC3"/>
    <w:rsid w:val="007756AB"/>
    <w:rsid w:val="0077616A"/>
    <w:rsid w:val="00776BCA"/>
    <w:rsid w:val="00777D35"/>
    <w:rsid w:val="00780BAC"/>
    <w:rsid w:val="00781E2C"/>
    <w:rsid w:val="007820D7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DD9"/>
    <w:rsid w:val="007C3ABF"/>
    <w:rsid w:val="007C5824"/>
    <w:rsid w:val="007D15FD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8B9"/>
    <w:rsid w:val="007F7E87"/>
    <w:rsid w:val="0080202D"/>
    <w:rsid w:val="00805661"/>
    <w:rsid w:val="00806258"/>
    <w:rsid w:val="00810607"/>
    <w:rsid w:val="00814187"/>
    <w:rsid w:val="008146E7"/>
    <w:rsid w:val="008166B5"/>
    <w:rsid w:val="00817FA6"/>
    <w:rsid w:val="008216F3"/>
    <w:rsid w:val="0082258D"/>
    <w:rsid w:val="0082600F"/>
    <w:rsid w:val="008311DE"/>
    <w:rsid w:val="00834C23"/>
    <w:rsid w:val="00835A32"/>
    <w:rsid w:val="00835E28"/>
    <w:rsid w:val="0083642E"/>
    <w:rsid w:val="00842CEB"/>
    <w:rsid w:val="00843D31"/>
    <w:rsid w:val="00846C51"/>
    <w:rsid w:val="00852978"/>
    <w:rsid w:val="00853CBA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21EC"/>
    <w:rsid w:val="0087495E"/>
    <w:rsid w:val="00881FE7"/>
    <w:rsid w:val="0088217E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94176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1B42"/>
    <w:rsid w:val="008E2A62"/>
    <w:rsid w:val="008E5902"/>
    <w:rsid w:val="008E6474"/>
    <w:rsid w:val="008E78ED"/>
    <w:rsid w:val="008F5CD1"/>
    <w:rsid w:val="008F6811"/>
    <w:rsid w:val="0090134A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7925"/>
    <w:rsid w:val="00964DFB"/>
    <w:rsid w:val="0097291E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862"/>
    <w:rsid w:val="009D2B85"/>
    <w:rsid w:val="009D2CB1"/>
    <w:rsid w:val="009D556D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2F6C"/>
    <w:rsid w:val="00A138B6"/>
    <w:rsid w:val="00A16673"/>
    <w:rsid w:val="00A21702"/>
    <w:rsid w:val="00A27472"/>
    <w:rsid w:val="00A406E0"/>
    <w:rsid w:val="00A40B74"/>
    <w:rsid w:val="00A4155E"/>
    <w:rsid w:val="00A428DB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49D3"/>
    <w:rsid w:val="00A76550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B13E8"/>
    <w:rsid w:val="00AB18FE"/>
    <w:rsid w:val="00AB22AF"/>
    <w:rsid w:val="00AB3279"/>
    <w:rsid w:val="00AB385A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3255"/>
    <w:rsid w:val="00AF3C58"/>
    <w:rsid w:val="00AF598F"/>
    <w:rsid w:val="00AF5ED1"/>
    <w:rsid w:val="00AF7265"/>
    <w:rsid w:val="00AF752F"/>
    <w:rsid w:val="00B002EB"/>
    <w:rsid w:val="00B00F01"/>
    <w:rsid w:val="00B01402"/>
    <w:rsid w:val="00B031B4"/>
    <w:rsid w:val="00B0488A"/>
    <w:rsid w:val="00B1334B"/>
    <w:rsid w:val="00B14152"/>
    <w:rsid w:val="00B15D04"/>
    <w:rsid w:val="00B174B0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2144"/>
    <w:rsid w:val="00BC335F"/>
    <w:rsid w:val="00BC4B62"/>
    <w:rsid w:val="00BC4DBF"/>
    <w:rsid w:val="00BC6631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362E"/>
    <w:rsid w:val="00C16618"/>
    <w:rsid w:val="00C17AD5"/>
    <w:rsid w:val="00C24236"/>
    <w:rsid w:val="00C34145"/>
    <w:rsid w:val="00C34E96"/>
    <w:rsid w:val="00C36A32"/>
    <w:rsid w:val="00C36CFF"/>
    <w:rsid w:val="00C41F09"/>
    <w:rsid w:val="00C5113A"/>
    <w:rsid w:val="00C53331"/>
    <w:rsid w:val="00C5598E"/>
    <w:rsid w:val="00C56D69"/>
    <w:rsid w:val="00C57CB1"/>
    <w:rsid w:val="00C655D3"/>
    <w:rsid w:val="00C65901"/>
    <w:rsid w:val="00C71BE6"/>
    <w:rsid w:val="00C7287D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4573"/>
    <w:rsid w:val="00CB056C"/>
    <w:rsid w:val="00CB0E6B"/>
    <w:rsid w:val="00CB1036"/>
    <w:rsid w:val="00CB4D28"/>
    <w:rsid w:val="00CC0D0F"/>
    <w:rsid w:val="00CC48E2"/>
    <w:rsid w:val="00CC4A1F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6380"/>
    <w:rsid w:val="00D06796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814EB"/>
    <w:rsid w:val="00D82875"/>
    <w:rsid w:val="00D834A5"/>
    <w:rsid w:val="00D83FE8"/>
    <w:rsid w:val="00D84E71"/>
    <w:rsid w:val="00D87ADA"/>
    <w:rsid w:val="00D9202A"/>
    <w:rsid w:val="00D93CF7"/>
    <w:rsid w:val="00D94C9B"/>
    <w:rsid w:val="00D95A04"/>
    <w:rsid w:val="00D96200"/>
    <w:rsid w:val="00D97316"/>
    <w:rsid w:val="00DA0835"/>
    <w:rsid w:val="00DA0F68"/>
    <w:rsid w:val="00DA1A29"/>
    <w:rsid w:val="00DA2FA8"/>
    <w:rsid w:val="00DA5319"/>
    <w:rsid w:val="00DA7318"/>
    <w:rsid w:val="00DA7ED9"/>
    <w:rsid w:val="00DB03E5"/>
    <w:rsid w:val="00DB5872"/>
    <w:rsid w:val="00DC0165"/>
    <w:rsid w:val="00DC0A9A"/>
    <w:rsid w:val="00DC15B7"/>
    <w:rsid w:val="00DC4B93"/>
    <w:rsid w:val="00DC7710"/>
    <w:rsid w:val="00DD0BC8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6928"/>
    <w:rsid w:val="00DE7488"/>
    <w:rsid w:val="00DF1C2A"/>
    <w:rsid w:val="00DF29EA"/>
    <w:rsid w:val="00DF760C"/>
    <w:rsid w:val="00E00E2D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54E9"/>
    <w:rsid w:val="00E46866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4953"/>
    <w:rsid w:val="00E74D3A"/>
    <w:rsid w:val="00E75F54"/>
    <w:rsid w:val="00E81452"/>
    <w:rsid w:val="00E8149A"/>
    <w:rsid w:val="00E82BAF"/>
    <w:rsid w:val="00E84770"/>
    <w:rsid w:val="00E912B8"/>
    <w:rsid w:val="00E914B5"/>
    <w:rsid w:val="00E936DB"/>
    <w:rsid w:val="00E94044"/>
    <w:rsid w:val="00E940F8"/>
    <w:rsid w:val="00E94146"/>
    <w:rsid w:val="00E95EF7"/>
    <w:rsid w:val="00EA5027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28B"/>
    <w:rsid w:val="00EE6356"/>
    <w:rsid w:val="00EE6FBC"/>
    <w:rsid w:val="00EF151E"/>
    <w:rsid w:val="00EF23A0"/>
    <w:rsid w:val="00EF25C0"/>
    <w:rsid w:val="00EF2AFD"/>
    <w:rsid w:val="00EF3334"/>
    <w:rsid w:val="00EF4725"/>
    <w:rsid w:val="00EF4E71"/>
    <w:rsid w:val="00EF5E62"/>
    <w:rsid w:val="00EF6B75"/>
    <w:rsid w:val="00EF73DD"/>
    <w:rsid w:val="00F02E71"/>
    <w:rsid w:val="00F035E6"/>
    <w:rsid w:val="00F04A64"/>
    <w:rsid w:val="00F07047"/>
    <w:rsid w:val="00F104FA"/>
    <w:rsid w:val="00F13A0B"/>
    <w:rsid w:val="00F21D77"/>
    <w:rsid w:val="00F23A01"/>
    <w:rsid w:val="00F256AF"/>
    <w:rsid w:val="00F26C83"/>
    <w:rsid w:val="00F3519B"/>
    <w:rsid w:val="00F36FEB"/>
    <w:rsid w:val="00F40E45"/>
    <w:rsid w:val="00F411B1"/>
    <w:rsid w:val="00F432D9"/>
    <w:rsid w:val="00F45877"/>
    <w:rsid w:val="00F46BC2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95BB3"/>
    <w:rsid w:val="00F96974"/>
    <w:rsid w:val="00FA2C0F"/>
    <w:rsid w:val="00FA34CC"/>
    <w:rsid w:val="00FA4AFE"/>
    <w:rsid w:val="00FA6FE0"/>
    <w:rsid w:val="00FC00CA"/>
    <w:rsid w:val="00FC11CB"/>
    <w:rsid w:val="00FC29E7"/>
    <w:rsid w:val="00FC2BD1"/>
    <w:rsid w:val="00FC4A1B"/>
    <w:rsid w:val="00FC4E31"/>
    <w:rsid w:val="00FC56AE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134C-0FA8-4C2D-BA26-853B754C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14</cp:revision>
  <cp:lastPrinted>2023-02-07T12:17:00Z</cp:lastPrinted>
  <dcterms:created xsi:type="dcterms:W3CDTF">2024-05-06T08:51:00Z</dcterms:created>
  <dcterms:modified xsi:type="dcterms:W3CDTF">2024-05-08T09:02:00Z</dcterms:modified>
</cp:coreProperties>
</file>